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154" w:rsidRDefault="00D34C36" w:rsidP="00B941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lang w:eastAsia="ru-RU"/>
        </w:rPr>
        <w:drawing>
          <wp:inline distT="0" distB="0" distL="0" distR="0">
            <wp:extent cx="5906530" cy="8725284"/>
            <wp:effectExtent l="1428750" t="0" r="1408670" b="0"/>
            <wp:docPr id="2" name="Рисунок 1" descr="D:\Desktop\Северова\допобразование\25-26 ДОП\тит лег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Северова\допобразование\25-26 ДОП\тит лего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4392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18297" cy="8742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4154" w:rsidRDefault="00B94154" w:rsidP="00B941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B94154" w:rsidRPr="007B3399" w:rsidRDefault="00B94154" w:rsidP="00B201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BD3525" w:rsidRPr="00734373" w:rsidRDefault="00BD3525" w:rsidP="002865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1 «Комплекс основных характеристик образования: объём, содержание, планируемые результаты»</w:t>
      </w:r>
    </w:p>
    <w:p w:rsidR="00BD3525" w:rsidRPr="00734373" w:rsidRDefault="00BD3525" w:rsidP="002865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I.  Пояснительная записка</w:t>
      </w:r>
    </w:p>
    <w:p w:rsidR="0084132C" w:rsidRPr="00734373" w:rsidRDefault="0084132C" w:rsidP="002865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Адаптированная дополнительная общеобразовательная общеразвивающая программа технической направленности «ЛЕГО-КОНСТРУИРОВАНИЕЯ» составлена в соответствии следующих нормативных документов: </w:t>
      </w:r>
    </w:p>
    <w:p w:rsidR="0084132C" w:rsidRPr="00734373" w:rsidRDefault="0084132C" w:rsidP="002865E3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РФ «Об образовании в Российской Федерации» от 29 декабря 2012 г. № 273-ФЗ (с последующими изменениями)</w:t>
      </w:r>
    </w:p>
    <w:p w:rsidR="0084132C" w:rsidRPr="00734373" w:rsidRDefault="0084132C" w:rsidP="002865E3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3437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Стратегия развития воспитания в Российской Федерации до 2025 года (утверждена распоряжением Правительства РФ от 29 мая 2015 г.№ 996-р.</w:t>
      </w:r>
      <w:proofErr w:type="gramEnd"/>
    </w:p>
    <w:p w:rsidR="0084132C" w:rsidRPr="00734373" w:rsidRDefault="0084132C" w:rsidP="002865E3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 Президента Российской Федерации от 21 июля 2020 года № 474 «О национальных целях развития Российской Федерации на период до 2030 года».</w:t>
      </w:r>
    </w:p>
    <w:p w:rsidR="0084132C" w:rsidRPr="00734373" w:rsidRDefault="0084132C" w:rsidP="002865E3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34373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федерального проекта «Успех каждого ребенка» (утвержден протоколом заседания проектного комитета по национальному проекту «Образование» от 07 декабря 2018 г. № 3 (с изменениями).</w:t>
      </w:r>
      <w:proofErr w:type="gramEnd"/>
    </w:p>
    <w:p w:rsidR="0084132C" w:rsidRPr="00734373" w:rsidRDefault="0084132C" w:rsidP="002865E3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 Президента Российской Федерации от 29 мая 2017 года № 240 «Об объявлении</w:t>
      </w:r>
      <w:proofErr w:type="gramStart"/>
      <w:r w:rsidRPr="00734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734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Десятилетия детства».</w:t>
      </w:r>
    </w:p>
    <w:p w:rsidR="0084132C" w:rsidRPr="00734373" w:rsidRDefault="0084132C" w:rsidP="002865E3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Распоряжение Правительства Российской Федерации от 23 января 2021 года № 122 – </w:t>
      </w:r>
      <w:proofErr w:type="gramStart"/>
      <w:r w:rsidRPr="0073437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734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плана основных мероприятий, проводимых в рамках Десятилетия детства» период до 2027 года.</w:t>
      </w:r>
    </w:p>
    <w:p w:rsidR="0084132C" w:rsidRPr="00734373" w:rsidRDefault="0084132C" w:rsidP="002865E3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 утверждении Целевой </w:t>
      </w:r>
      <w:proofErr w:type="gramStart"/>
      <w:r w:rsidRPr="0073437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 развития региональных систем дополнительного образования детей</w:t>
      </w:r>
      <w:proofErr w:type="gramEnd"/>
      <w:r w:rsidRPr="00734373">
        <w:rPr>
          <w:rFonts w:ascii="Times New Roman" w:eastAsia="Times New Roman" w:hAnsi="Times New Roman" w:cs="Times New Roman"/>
          <w:sz w:val="24"/>
          <w:szCs w:val="24"/>
          <w:lang w:eastAsia="ru-RU"/>
        </w:rPr>
        <w:t>». Приказ Министерства просвещения РФ от 3 ноября2019 г. № 467.</w:t>
      </w:r>
    </w:p>
    <w:p w:rsidR="0084132C" w:rsidRPr="00734373" w:rsidRDefault="0084132C" w:rsidP="002865E3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внесении изменений в Порядок организации и осуществления образовательной деятельности по дополнительным общеобразовательным программам», утвержденного приказом Министерства просвещения РФ от 9 ноября 2018 года № 196» (приказ Министерства просвещения РФ от 30 сентября 2020 г.№ 533).</w:t>
      </w:r>
    </w:p>
    <w:p w:rsidR="0084132C" w:rsidRPr="00734373" w:rsidRDefault="0084132C" w:rsidP="002865E3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 (постановление Главного государственного санитарного врача РФ от 28 сентября 2020 г.№ 28).</w:t>
      </w:r>
    </w:p>
    <w:p w:rsidR="0084132C" w:rsidRPr="00734373" w:rsidRDefault="0084132C" w:rsidP="002865E3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34373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«Порядок организации и осуществления образовательной деятельности по дополнительным общеобразовательным программа», утвержден приказом Министерства просвещения РФ № 629 от 27 июля 2022 г.</w:t>
      </w:r>
      <w:proofErr w:type="gramEnd"/>
    </w:p>
    <w:p w:rsidR="0084132C" w:rsidRPr="00734373" w:rsidRDefault="0084132C" w:rsidP="002865E3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sz w:val="24"/>
          <w:szCs w:val="24"/>
          <w:lang w:eastAsia="ru-RU"/>
        </w:rPr>
        <w:t>«Методические рекомендации по проектированию дополнительных общеразвивающих программ (включая разно уровневые  программы)» Письмо Министерства образования и науки РФ от 18.11.2015 г.» 09-3242</w:t>
      </w:r>
    </w:p>
    <w:p w:rsidR="0084132C" w:rsidRPr="00734373" w:rsidRDefault="0084132C" w:rsidP="00734373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Письмо Министерства образования и науки РФ от 29.03.2016 № ВК-641/09 «Методические рекомендации по реализации адаптированных дополнительных общеобразовательных программ, способствующих социально- педагогической реабилитации, профессиональному самоопределению детей с ограниченными возможностями здоровья, включая детей – инвалидов, с учетом их особых образовательных потребностей».</w:t>
      </w:r>
    </w:p>
    <w:p w:rsidR="00BD3525" w:rsidRPr="00734373" w:rsidRDefault="00BD3525" w:rsidP="002865E3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73437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возможностями здоровья, включая детей – инвалидов, с учетом их особых образовательных потребностей».</w:t>
      </w:r>
    </w:p>
    <w:p w:rsidR="00BD3525" w:rsidRPr="00734373" w:rsidRDefault="00BD3525" w:rsidP="002865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Ключевые аспекты программы учитывают цели и задачи образовательной программы. </w:t>
      </w:r>
    </w:p>
    <w:p w:rsidR="00BD3525" w:rsidRPr="00734373" w:rsidRDefault="00BD3525" w:rsidP="002865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D3525" w:rsidRPr="00734373" w:rsidRDefault="00BD3525" w:rsidP="002865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Программа предложена для реализации с детьми с ограниченными возможностями здоровья (интеллектуальными нарушениями) -</w:t>
      </w:r>
      <w:r w:rsidR="00BB51A5"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 7 до 11</w:t>
      </w:r>
      <w:r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лет. Образовательная деятельность организуется по подгруппам, количество детей в подгруппе (</w:t>
      </w:r>
      <w:r w:rsidR="008A2F73"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 7 </w:t>
      </w:r>
      <w:r w:rsidR="00C12AD4"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до </w:t>
      </w:r>
      <w:r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15</w:t>
      </w:r>
      <w:r w:rsidR="00C12AD4"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человек</w:t>
      </w:r>
      <w:r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).</w:t>
      </w:r>
    </w:p>
    <w:p w:rsidR="00BD3525" w:rsidRPr="00734373" w:rsidRDefault="00BD3525" w:rsidP="002865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Данная программа направлена на расширение образовательных возможностей этой категории, обучающихся является наиболее продуктивным фактором социализации детейс ограниченными возможностями здоровья в обществе, адаптации к условиям организованной общественной поддержки их творческих способностей, развития ихжизненных и социальных компетенций.</w:t>
      </w:r>
    </w:p>
    <w:p w:rsidR="002865E3" w:rsidRPr="00734373" w:rsidRDefault="002865E3" w:rsidP="002865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D3525" w:rsidRPr="00734373" w:rsidRDefault="00BD3525" w:rsidP="002865E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Актуальность.</w:t>
      </w:r>
    </w:p>
    <w:p w:rsidR="00BD3525" w:rsidRPr="00734373" w:rsidRDefault="00BD3525" w:rsidP="002865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Конструирование – это вид моделирующей творческо-продуктивной деятельности.</w:t>
      </w:r>
    </w:p>
    <w:p w:rsidR="00BD3525" w:rsidRPr="00734373" w:rsidRDefault="00BD3525" w:rsidP="002865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Диапазон использования ЛЕГО с точки зрения конструктивно-игрового средства для детей довольно широк.</w:t>
      </w:r>
    </w:p>
    <w:p w:rsidR="00BD3525" w:rsidRPr="00734373" w:rsidRDefault="00BD3525" w:rsidP="002865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На современном этапе развития интеграционных процессов в образовании проблема адаптации детей с ОВЗ к условиям жизни имеет приоритетное значение. Тренируя пальцы, мы оказываем мощное воздействие на работоспособность коры головного мозга, а, следовательно, и на развитие речи. Поэтому применение ЛЕГО-технологий, </w:t>
      </w:r>
      <w:proofErr w:type="gramStart"/>
      <w:r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ориентированных</w:t>
      </w:r>
      <w:proofErr w:type="gramEnd"/>
      <w:r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 развитие мелкой моторики, является незаменимым в коррекционной работе.</w:t>
      </w:r>
    </w:p>
    <w:p w:rsidR="00BD3525" w:rsidRPr="00734373" w:rsidRDefault="00BD3525" w:rsidP="002865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 использовании ЛЕГО-технологий, мы можем отметить некоторые</w:t>
      </w:r>
    </w:p>
    <w:p w:rsidR="00BD3525" w:rsidRPr="00734373" w:rsidRDefault="00BD3525" w:rsidP="002865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преимущества их перед другими, инновационными конструктивно- игровыми приёмами, используемыми для развития речи:</w:t>
      </w:r>
    </w:p>
    <w:p w:rsidR="00BD3525" w:rsidRPr="00734373" w:rsidRDefault="00BD3525" w:rsidP="002865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• С поделками из конструктора ЛЕГО ребенок может играть, ощупывать их, не</w:t>
      </w:r>
    </w:p>
    <w:p w:rsidR="00BD3525" w:rsidRPr="00734373" w:rsidRDefault="00BD3525" w:rsidP="002865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рискуя испортить. Конструктор безопасен: нет риска порезаться, проглотить ядовитый химический состав, </w:t>
      </w:r>
      <w:proofErr w:type="gramStart"/>
      <w:r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например</w:t>
      </w:r>
      <w:proofErr w:type="gramEnd"/>
      <w:r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клей. У ребенка руки остаются чистыми, а убрать поделки можно легко и быстро.</w:t>
      </w:r>
    </w:p>
    <w:p w:rsidR="00BD3525" w:rsidRPr="00734373" w:rsidRDefault="00BD3525" w:rsidP="002865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• При использовании конструктора ЛЕГО у ребенка получаются </w:t>
      </w:r>
      <w:proofErr w:type="gramStart"/>
      <w:r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красочные</w:t>
      </w:r>
      <w:proofErr w:type="gramEnd"/>
      <w:r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</w:t>
      </w:r>
    </w:p>
    <w:p w:rsidR="00BD3525" w:rsidRPr="00734373" w:rsidRDefault="00BD3525" w:rsidP="002865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привлекательные конструкции вне зависимости от имеющихся у него навыков. Он испытывает психическое состояние успеха.</w:t>
      </w:r>
    </w:p>
    <w:p w:rsidR="00BD3525" w:rsidRPr="00734373" w:rsidRDefault="00BD3525" w:rsidP="002865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• В работе с конструктором ЛЕГО у ребенка возникает чувство безопасности, так как конструирование – это мир под его контролем.</w:t>
      </w:r>
    </w:p>
    <w:p w:rsidR="00BD3525" w:rsidRPr="00734373" w:rsidRDefault="00BD3525" w:rsidP="002865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• Конструктор ЛЕГО не вызывает у ребёнка негативного отношения и вся</w:t>
      </w:r>
    </w:p>
    <w:p w:rsidR="00BD3525" w:rsidRPr="00734373" w:rsidRDefault="00BD3525" w:rsidP="002865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логопедическая работа воспринимается им как игра.</w:t>
      </w:r>
    </w:p>
    <w:p w:rsidR="00BD3525" w:rsidRPr="00734373" w:rsidRDefault="00BD3525" w:rsidP="002865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• Поскольку конструктор можно расположить не только на столе, но и на полу, </w:t>
      </w:r>
      <w:proofErr w:type="gramStart"/>
      <w:r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</w:t>
      </w:r>
      <w:proofErr w:type="gramEnd"/>
    </w:p>
    <w:p w:rsidR="00BD3525" w:rsidRPr="00734373" w:rsidRDefault="00BD3525" w:rsidP="002865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ковре</w:t>
      </w:r>
      <w:proofErr w:type="gramEnd"/>
      <w:r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и даже на стене, ребенку во время занятия нет необходимости сохранять статичную сидячую позу, что особенно важно для соматически ослабленных детей.</w:t>
      </w:r>
    </w:p>
    <w:p w:rsidR="00BD3525" w:rsidRPr="00734373" w:rsidRDefault="00BD3525" w:rsidP="002865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• Работа с ЛЕГО позволяет раскрыть индивидуальность каждого ребенка, разрешить его психологические затруднения, развить способность осознавать свои желания ивозможность их реализации.</w:t>
      </w:r>
    </w:p>
    <w:p w:rsidR="00BD3525" w:rsidRPr="00734373" w:rsidRDefault="00BD3525" w:rsidP="002865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Кроме этого, реализация этой программы в рамках дополнительного образования</w:t>
      </w:r>
    </w:p>
    <w:p w:rsidR="00BD3525" w:rsidRPr="00734373" w:rsidRDefault="00BD3525" w:rsidP="002865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помогает развитию коммуникативных навыков и творческих способностей учащихся за счет активного взаимодействия детей в ходе групповой проектной деятельности.</w:t>
      </w:r>
    </w:p>
    <w:p w:rsidR="00BD3525" w:rsidRPr="00734373" w:rsidRDefault="00BD3525" w:rsidP="002865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Учащиеся выполняют задания педагога, испытывают собранные модели и</w:t>
      </w:r>
      <w:r w:rsidR="002865E3"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анализируют предложенные конструкции. Далее дети играют с теми собранными</w:t>
      </w:r>
      <w:r w:rsidR="002865E3"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конструкторами, которые они собрали.</w:t>
      </w:r>
    </w:p>
    <w:p w:rsidR="00BD3525" w:rsidRPr="00734373" w:rsidRDefault="00BD3525" w:rsidP="002865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Педагогическая целесообразность программы заключается в создании особой</w:t>
      </w:r>
      <w:r w:rsidR="002865E3"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развивающей среды для выявления и развития возможностей детей в конструировании, приобщения обучающихся, независимо от возраста и пола к занятиям техническимтворчеством вообще, что может способствовать не только их дальнейшему интеллектуальному развитию, но и формированию лучших человеческих качеств.</w:t>
      </w:r>
    </w:p>
    <w:p w:rsidR="00BD3525" w:rsidRPr="00734373" w:rsidRDefault="00BD3525" w:rsidP="002865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r w:rsidR="002865E3" w:rsidRPr="00734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122F3" w:rsidRPr="00734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кружок принимаются учащиеся с 1</w:t>
      </w:r>
      <w:r w:rsidRPr="00734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4 классы, желающие научиться самостоятельно,  пользоваться </w:t>
      </w:r>
      <w:proofErr w:type="gramStart"/>
      <w:r w:rsidRPr="00734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современными</w:t>
      </w:r>
      <w:proofErr w:type="gramEnd"/>
      <w:r w:rsidRPr="00734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Лего-конструкторами.  Программа прививает учащихся любовь к конструкторам, развивает наблюдательность, способствует эстетическому воспитанию. Насто</w:t>
      </w:r>
      <w:r w:rsidR="006122F3" w:rsidRPr="00734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ящая программа рассчитана на </w:t>
      </w:r>
      <w:r w:rsidR="00C12AD4" w:rsidRPr="00734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40</w:t>
      </w:r>
      <w:r w:rsidRPr="00734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</w:t>
      </w:r>
      <w:r w:rsidR="00C12AD4" w:rsidRPr="00734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734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является начальной ступенью овладения комплексом минимума знаний и практических навыков, последующих для последующей самостоятельной работы. Работа кружка проводится в течени</w:t>
      </w:r>
      <w:proofErr w:type="gramStart"/>
      <w:r w:rsidRPr="00734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734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одного года по 1 часу в неделю.</w:t>
      </w:r>
    </w:p>
    <w:p w:rsidR="00BD3525" w:rsidRPr="00734373" w:rsidRDefault="00BD3525" w:rsidP="002865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Основным методом работы кружка должен быть практический и наглядный показ принадлежностей, приспособлений, аппаратуры и наглядный пособий и приемов практической работы.</w:t>
      </w:r>
    </w:p>
    <w:p w:rsidR="00BD3525" w:rsidRPr="00734373" w:rsidRDefault="00BD3525" w:rsidP="002865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выполнении работ следует максимально использовать личную инициативу учащихся, с тем, чтобы поощрять творческую мысль, самостоятельные поиски интересных и современных тем.</w:t>
      </w:r>
    </w:p>
    <w:p w:rsidR="00BD3525" w:rsidRPr="00734373" w:rsidRDefault="00BD3525" w:rsidP="002865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этой целью целесообразно проводить, походы, экскурсии на природу, на предприятия, где Лего-конструктора не только расширит кругозор, представление о нашей действительности, но и позволит из всей массы впечатлений отбирать самое главное, достойное быть запечатленным в мастерстве выполненных работ.</w:t>
      </w:r>
    </w:p>
    <w:p w:rsidR="00BD3525" w:rsidRPr="00734373" w:rsidRDefault="00BD3525" w:rsidP="002865E3">
      <w:pPr>
        <w:shd w:val="clear" w:color="auto" w:fill="FFFFFF"/>
        <w:spacing w:after="0" w:line="240" w:lineRule="auto"/>
        <w:ind w:firstLine="709"/>
        <w:jc w:val="both"/>
        <w:rPr>
          <w:rStyle w:val="fontstyle01"/>
          <w:rFonts w:eastAsia="Times New Roman"/>
          <w:b w:val="0"/>
          <w:bCs w:val="0"/>
          <w:lang w:eastAsia="ru-RU"/>
        </w:rPr>
      </w:pPr>
      <w:r w:rsidRPr="00734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Общественно-полезная работа членов кружка проводится на протяжении всей деятельности кружка.</w:t>
      </w:r>
    </w:p>
    <w:p w:rsidR="00BD3525" w:rsidRPr="00734373" w:rsidRDefault="00BD3525" w:rsidP="002865E3">
      <w:pPr>
        <w:pStyle w:val="c17"/>
        <w:shd w:val="clear" w:color="auto" w:fill="FFFFFF"/>
        <w:spacing w:before="0" w:beforeAutospacing="0" w:after="0" w:afterAutospacing="0"/>
        <w:ind w:firstLine="709"/>
        <w:rPr>
          <w:rStyle w:val="fontstyle01"/>
        </w:rPr>
      </w:pPr>
      <w:r w:rsidRPr="00734373">
        <w:rPr>
          <w:rStyle w:val="fontstyle01"/>
        </w:rPr>
        <w:t>Отличительные особенности данной программы:</w:t>
      </w:r>
    </w:p>
    <w:p w:rsidR="00BD3525" w:rsidRPr="00734373" w:rsidRDefault="00BD3525" w:rsidP="00286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373">
        <w:rPr>
          <w:rFonts w:ascii="Times New Roman" w:hAnsi="Times New Roman" w:cs="Times New Roman"/>
          <w:sz w:val="24"/>
          <w:szCs w:val="24"/>
        </w:rPr>
        <w:t>Учебный план предусматривает теоретическую и практическую подготовку. Программа представляет собой систематизированное и последовательное изложение целей, задач, принципов, направлений, форм, методов и т. д., все направления работы органически связаны между собой.</w:t>
      </w:r>
    </w:p>
    <w:p w:rsidR="00BD3525" w:rsidRPr="00734373" w:rsidRDefault="00BD3525" w:rsidP="00286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373">
        <w:rPr>
          <w:rFonts w:ascii="Times New Roman" w:hAnsi="Times New Roman" w:cs="Times New Roman"/>
          <w:sz w:val="24"/>
          <w:szCs w:val="24"/>
        </w:rPr>
        <w:t xml:space="preserve">Программа курса разработана с учетом возрастных физиологических и психологических особенностей обучающихся и направлена на раскрытие индивидуальных психологических особенностей детей. Большое внимание уделяется спортивной направленности занятий. </w:t>
      </w:r>
    </w:p>
    <w:p w:rsidR="00BD3525" w:rsidRPr="00734373" w:rsidRDefault="00BD3525" w:rsidP="002865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4373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  <w:t>Педагогической целесообразностью программы является</w:t>
      </w:r>
      <w:r w:rsidRPr="00734373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BD3525" w:rsidRPr="00734373" w:rsidRDefault="00BD3525" w:rsidP="002865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4373">
        <w:rPr>
          <w:rFonts w:ascii="Times New Roman" w:hAnsi="Times New Roman" w:cs="Times New Roman"/>
          <w:color w:val="000000"/>
          <w:sz w:val="24"/>
          <w:szCs w:val="24"/>
        </w:rPr>
        <w:t xml:space="preserve">Специфика кружка позволяет развивать такие черты характера, как усидчивость, собранность, целеустремленность, коммуникабельность. Ребенок тренируется в решении проблемных ситуаций, идет становление его характера. Особенно это заметно на застенчивых детях. </w:t>
      </w:r>
    </w:p>
    <w:p w:rsidR="00BD3525" w:rsidRPr="00734373" w:rsidRDefault="00BD3525" w:rsidP="002865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4373">
        <w:rPr>
          <w:rFonts w:ascii="Times New Roman" w:hAnsi="Times New Roman" w:cs="Times New Roman"/>
          <w:color w:val="000000"/>
          <w:sz w:val="24"/>
          <w:szCs w:val="24"/>
        </w:rPr>
        <w:t xml:space="preserve">Занятие Лего </w:t>
      </w:r>
      <w:proofErr w:type="gramStart"/>
      <w:r w:rsidRPr="00734373">
        <w:rPr>
          <w:rFonts w:ascii="Times New Roman" w:hAnsi="Times New Roman" w:cs="Times New Roman"/>
          <w:color w:val="000000"/>
          <w:sz w:val="24"/>
          <w:szCs w:val="24"/>
        </w:rPr>
        <w:t>-к</w:t>
      </w:r>
      <w:proofErr w:type="gramEnd"/>
      <w:r w:rsidRPr="00734373">
        <w:rPr>
          <w:rFonts w:ascii="Times New Roman" w:hAnsi="Times New Roman" w:cs="Times New Roman"/>
          <w:color w:val="000000"/>
          <w:sz w:val="24"/>
          <w:szCs w:val="24"/>
        </w:rPr>
        <w:t>онструированием помогает им обрести уверенность, почувствовать свою ценность, найти свое место.</w:t>
      </w:r>
      <w:r w:rsidR="002865E3" w:rsidRPr="007343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34373">
        <w:rPr>
          <w:rFonts w:ascii="Times New Roman" w:hAnsi="Times New Roman" w:cs="Times New Roman"/>
          <w:color w:val="000000"/>
          <w:sz w:val="24"/>
          <w:szCs w:val="24"/>
        </w:rPr>
        <w:t>Этот процесс можно назвать творчеством с большой буквы, но ребенок реализует свою потребность в развитии.</w:t>
      </w:r>
    </w:p>
    <w:p w:rsidR="00BD3525" w:rsidRPr="00734373" w:rsidRDefault="00BD3525" w:rsidP="002865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D3525" w:rsidRPr="00734373" w:rsidRDefault="00BD3525" w:rsidP="002865E3">
      <w:pPr>
        <w:pStyle w:val="a3"/>
        <w:ind w:firstLine="709"/>
        <w:jc w:val="both"/>
      </w:pPr>
      <w:r w:rsidRPr="00734373">
        <w:rPr>
          <w:b/>
        </w:rPr>
        <w:t>Уровень программы</w:t>
      </w:r>
      <w:r w:rsidRPr="00734373">
        <w:t xml:space="preserve">  –  базовый.</w:t>
      </w:r>
    </w:p>
    <w:p w:rsidR="00BD3525" w:rsidRPr="00734373" w:rsidRDefault="00BD3525" w:rsidP="002865E3">
      <w:pPr>
        <w:pStyle w:val="a3"/>
        <w:ind w:firstLine="709"/>
        <w:jc w:val="both"/>
      </w:pPr>
      <w:r w:rsidRPr="00734373">
        <w:rPr>
          <w:b/>
        </w:rPr>
        <w:t>Форма обучения</w:t>
      </w:r>
      <w:r w:rsidR="006122F3" w:rsidRPr="00734373">
        <w:t xml:space="preserve">  –  очная (очно-заочная </w:t>
      </w:r>
      <w:proofErr w:type="gramStart"/>
      <w:r w:rsidR="006122F3" w:rsidRPr="00734373">
        <w:t>–н</w:t>
      </w:r>
      <w:proofErr w:type="gramEnd"/>
      <w:r w:rsidR="006122F3" w:rsidRPr="00734373">
        <w:t>а время каникул)</w:t>
      </w:r>
    </w:p>
    <w:p w:rsidR="00BD3525" w:rsidRPr="00734373" w:rsidRDefault="00BD3525" w:rsidP="002865E3">
      <w:pPr>
        <w:pStyle w:val="a3"/>
        <w:ind w:firstLine="709"/>
        <w:jc w:val="both"/>
      </w:pPr>
      <w:r w:rsidRPr="00734373">
        <w:rPr>
          <w:b/>
        </w:rPr>
        <w:t>Адресат программы</w:t>
      </w:r>
      <w:r w:rsidRPr="00734373">
        <w:t xml:space="preserve"> – дети от 7 до 11 лет. Наполняемость группы </w:t>
      </w:r>
      <w:r w:rsidR="00C12AD4" w:rsidRPr="00734373">
        <w:t xml:space="preserve">до </w:t>
      </w:r>
      <w:r w:rsidRPr="00734373">
        <w:t>15 человек, группы могут быть разновозрастными.</w:t>
      </w:r>
    </w:p>
    <w:p w:rsidR="00BD3525" w:rsidRPr="00734373" w:rsidRDefault="00BD3525" w:rsidP="002865E3">
      <w:pPr>
        <w:pStyle w:val="a3"/>
        <w:ind w:firstLine="709"/>
        <w:jc w:val="both"/>
      </w:pPr>
    </w:p>
    <w:p w:rsidR="00BD3525" w:rsidRPr="00734373" w:rsidRDefault="00BD3525" w:rsidP="002865E3">
      <w:pPr>
        <w:pStyle w:val="a3"/>
        <w:ind w:firstLine="709"/>
        <w:jc w:val="both"/>
      </w:pPr>
      <w:r w:rsidRPr="00734373">
        <w:rPr>
          <w:b/>
        </w:rPr>
        <w:t xml:space="preserve">Объем и срок освоения программы, режим занятий. </w:t>
      </w:r>
      <w:r w:rsidR="00FC6B76" w:rsidRPr="00734373">
        <w:t xml:space="preserve">Программа рассчитана на </w:t>
      </w:r>
      <w:r w:rsidR="00C12AD4" w:rsidRPr="00734373">
        <w:t>40</w:t>
      </w:r>
      <w:r w:rsidR="00D30BBC" w:rsidRPr="00734373">
        <w:t xml:space="preserve"> часов</w:t>
      </w:r>
      <w:r w:rsidRPr="00734373">
        <w:t xml:space="preserve"> обучения, занятия проходят 1 час в неделю.</w:t>
      </w:r>
      <w:r w:rsidR="00FC6B76" w:rsidRPr="00734373">
        <w:t xml:space="preserve"> </w:t>
      </w:r>
    </w:p>
    <w:p w:rsidR="00BD3525" w:rsidRPr="00734373" w:rsidRDefault="00BD3525" w:rsidP="002865E3">
      <w:pPr>
        <w:pStyle w:val="a3"/>
        <w:ind w:firstLine="709"/>
        <w:jc w:val="both"/>
      </w:pPr>
    </w:p>
    <w:p w:rsidR="00BD3525" w:rsidRPr="00734373" w:rsidRDefault="00BD3525" w:rsidP="002865E3">
      <w:pPr>
        <w:pStyle w:val="a3"/>
        <w:ind w:firstLine="709"/>
        <w:jc w:val="both"/>
      </w:pPr>
      <w:r w:rsidRPr="00734373">
        <w:rPr>
          <w:b/>
        </w:rPr>
        <w:t xml:space="preserve">Особенности организации образовательного процесса. </w:t>
      </w:r>
      <w:r w:rsidRPr="00734373">
        <w:tab/>
        <w:t xml:space="preserve"> Допускается формирование разновозрастных групп.  Занятия включают в себя: индивидуальную работу; групповую работу; самостоятельную работу. Занятия в объединении проводятся в форме бесед, практических занятий, экскурсий.</w:t>
      </w:r>
    </w:p>
    <w:p w:rsidR="00BD3525" w:rsidRPr="00734373" w:rsidRDefault="00BD3525" w:rsidP="002865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D3525" w:rsidRPr="00734373" w:rsidRDefault="00BD3525" w:rsidP="002865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7343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Цели и задачи программы.</w:t>
      </w:r>
    </w:p>
    <w:p w:rsidR="00BD3525" w:rsidRPr="00734373" w:rsidRDefault="00BD3525" w:rsidP="002865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Целью программы</w:t>
      </w:r>
      <w:r w:rsidRPr="00734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формирование целостного представления о Лего-конструировании и умений в использовании своих способностей, создание собственных  спроектированных моделей, построении композиции, изучение основ конструктора; профориентация учащихся позволяющих сохранить для себя и других красоту окружающего мира.</w:t>
      </w:r>
    </w:p>
    <w:p w:rsidR="00BD3525" w:rsidRPr="00734373" w:rsidRDefault="00BD3525" w:rsidP="002865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sz w:val="24"/>
          <w:szCs w:val="24"/>
          <w:lang w:eastAsia="ru-RU"/>
        </w:rPr>
        <w:t>С этой целью целесообразно проводить, походы, экскурсии на природу, где Лего-конструирование не только расширит кругозор, представление о нашей действительности, но и позволит из всей массы впечатлений отбирать самое главное, достойное быть запечатленным на выставках и конкурсах спроектированных моделей из  Лего-конструктора.</w:t>
      </w:r>
    </w:p>
    <w:p w:rsidR="00BD3525" w:rsidRPr="00734373" w:rsidRDefault="00BD3525" w:rsidP="002865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Кроме того, основной целью программы</w:t>
      </w:r>
      <w:r w:rsidRPr="00734373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r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создание условий для развития логическогомышления и способностей к наглядному моделированию учащихся с ограниченнымивозможностями здоровья (интеллектуальными нарушениями).</w:t>
      </w:r>
    </w:p>
    <w:p w:rsidR="001B3732" w:rsidRPr="00734373" w:rsidRDefault="001B3732" w:rsidP="007343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B3732" w:rsidRPr="00734373" w:rsidRDefault="00BD3525" w:rsidP="002865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Задачи обучения:</w:t>
      </w:r>
    </w:p>
    <w:p w:rsidR="00BD3525" w:rsidRPr="00734373" w:rsidRDefault="00BD3525" w:rsidP="002865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обучающие:</w:t>
      </w:r>
    </w:p>
    <w:p w:rsidR="00BD3525" w:rsidRPr="00734373" w:rsidRDefault="00BD3525" w:rsidP="002865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обучать конструированию по графической модели, учить составлению плана работы ивыбору способа соединения деталей;</w:t>
      </w:r>
    </w:p>
    <w:p w:rsidR="00BD3525" w:rsidRPr="00734373" w:rsidRDefault="00BD3525" w:rsidP="002865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учить строить по замыслу, развивать воображение, умение заранее обдумывать</w:t>
      </w:r>
    </w:p>
    <w:p w:rsidR="00BD3525" w:rsidRPr="00734373" w:rsidRDefault="00BD3525" w:rsidP="002865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предметное содержание, назначение и строение будущей постройки, строительного материала, возможности размещения конструкции в пространстве;</w:t>
      </w:r>
    </w:p>
    <w:p w:rsidR="00BD3525" w:rsidRPr="00734373" w:rsidRDefault="00BD3525" w:rsidP="002865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-учить правилам безопасной работы, применению полученных знаний на практике.</w:t>
      </w:r>
    </w:p>
    <w:p w:rsidR="001B3732" w:rsidRPr="00734373" w:rsidRDefault="001B3732" w:rsidP="002865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B3732" w:rsidRPr="00734373" w:rsidRDefault="00BD3525" w:rsidP="002865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развивающие:</w:t>
      </w:r>
    </w:p>
    <w:p w:rsidR="00BD3525" w:rsidRPr="00734373" w:rsidRDefault="00BD3525" w:rsidP="002865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развивать тактильные ощущения, играя с закрытыми глазами на ощупь</w:t>
      </w:r>
      <w:proofErr w:type="gramStart"/>
      <w:r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proofErr w:type="gramEnd"/>
      <w:r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</w:t>
      </w:r>
      <w:proofErr w:type="gramEnd"/>
      <w:r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чить</w:t>
      </w:r>
    </w:p>
    <w:p w:rsidR="00BD3525" w:rsidRPr="00734373" w:rsidRDefault="00BD3525" w:rsidP="002865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составлять описание деталей конструктора (название, форма, цвет, размер);</w:t>
      </w:r>
    </w:p>
    <w:p w:rsidR="00BD3525" w:rsidRPr="00734373" w:rsidRDefault="00BD3525" w:rsidP="002865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развивать мелку</w:t>
      </w:r>
      <w:r w:rsidR="001B3732"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ю моторику пальцев и кистей рук.</w:t>
      </w:r>
    </w:p>
    <w:p w:rsidR="001B3732" w:rsidRPr="00734373" w:rsidRDefault="001B3732" w:rsidP="002865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B3732" w:rsidRPr="00734373" w:rsidRDefault="00BD3525" w:rsidP="002865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воспитательные:</w:t>
      </w:r>
    </w:p>
    <w:p w:rsidR="00BD3525" w:rsidRPr="00734373" w:rsidRDefault="00BD3525" w:rsidP="002865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-учить работать в группе (договариваться о совместной работе, распределять обязанности, планировать общую работу, действовать согласно договору, плану, конструировать всоответствии с общим решением);</w:t>
      </w:r>
    </w:p>
    <w:p w:rsidR="00BD3525" w:rsidRPr="00734373" w:rsidRDefault="00BD3525" w:rsidP="002865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способствовать повышению творческой активности учащихся, проявление инициативы и любознательности;</w:t>
      </w:r>
    </w:p>
    <w:p w:rsidR="002865E3" w:rsidRPr="00734373" w:rsidRDefault="00BD3525" w:rsidP="002865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приучать детей после игры аккуратно складывать детали в коробку.</w:t>
      </w:r>
    </w:p>
    <w:p w:rsidR="002865E3" w:rsidRPr="00734373" w:rsidRDefault="00BD3525" w:rsidP="002865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865E3" w:rsidRPr="00734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37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чувство ответственности за результаты своего труда;</w:t>
      </w:r>
    </w:p>
    <w:p w:rsidR="00BD3525" w:rsidRPr="00734373" w:rsidRDefault="00BD3525" w:rsidP="002865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865E3" w:rsidRPr="00734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37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 установки на позитивную социальную деятельность в информационном обществе, на недопустимости действий нарушающих правовые, этические нормы работы с информацией.</w:t>
      </w:r>
    </w:p>
    <w:p w:rsidR="002865E3" w:rsidRPr="00734373" w:rsidRDefault="00BD3525" w:rsidP="002865E3">
      <w:pPr>
        <w:shd w:val="clear" w:color="auto" w:fill="FFFFFF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sz w:val="24"/>
          <w:szCs w:val="24"/>
          <w:lang w:eastAsia="ru-RU"/>
        </w:rPr>
        <w:t>-воспитывать стремление к самоутверждению через освоение Лего-конструирование, компьютера и созидательную деятельность с его помощью;</w:t>
      </w:r>
    </w:p>
    <w:p w:rsidR="00BD3525" w:rsidRPr="00734373" w:rsidRDefault="00BD3525" w:rsidP="002865E3">
      <w:pPr>
        <w:shd w:val="clear" w:color="auto" w:fill="FFFFFF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73437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личную ответственность за результаты своей работы, за возможные свои ошибки.</w:t>
      </w:r>
    </w:p>
    <w:p w:rsidR="001B3732" w:rsidRPr="00734373" w:rsidRDefault="001B3732" w:rsidP="002865E3">
      <w:pPr>
        <w:shd w:val="clear" w:color="auto" w:fill="FFFFFF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3732" w:rsidRPr="00734373" w:rsidRDefault="00BD3525" w:rsidP="002865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социальные: </w:t>
      </w:r>
    </w:p>
    <w:p w:rsidR="00BD3525" w:rsidRPr="00734373" w:rsidRDefault="002865E3" w:rsidP="002865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BD3525" w:rsidRPr="00734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коммуникативных способности, навыков общения со сверстниками и взрослыми, социальная профилактика правильного поведения; развитие словарного запаса на основе использования соответствующей терминологии; устной речи в единстве с обогащением знаний и представлений об окружающей действительности.</w:t>
      </w:r>
    </w:p>
    <w:p w:rsidR="00BD3525" w:rsidRPr="00734373" w:rsidRDefault="00BD3525" w:rsidP="002865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343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патриотические: </w:t>
      </w:r>
      <w:r w:rsidRPr="00734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воспитывание любви к Родине, родному краю, городу, природе при помощи построения моделей из Легоконструктора патриотической направленности (танки, самолёты, вертолёты и т.д.); воспитывание инициативности, аккуратности, настойчивости в достижении целей.</w:t>
      </w:r>
      <w:proofErr w:type="gramEnd"/>
    </w:p>
    <w:p w:rsidR="001B3732" w:rsidRPr="00734373" w:rsidRDefault="001B3732" w:rsidP="002865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3525" w:rsidRPr="00734373" w:rsidRDefault="00BD3525" w:rsidP="002865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эмоциональные: </w:t>
      </w:r>
      <w:r w:rsidRPr="00734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испытывание обучающимися положительных эмоций при работе с Легоконструктором; получение удовлетворительног</w:t>
      </w:r>
      <w:proofErr w:type="gramStart"/>
      <w:r w:rsidRPr="00734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734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антистрессового настроения, радость по окончании работы над изготовленной моделью.</w:t>
      </w:r>
    </w:p>
    <w:p w:rsidR="001B3732" w:rsidRPr="00734373" w:rsidRDefault="001B3732" w:rsidP="002865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B3732" w:rsidRPr="00734373" w:rsidRDefault="001B3732" w:rsidP="002865E3">
      <w:pPr>
        <w:tabs>
          <w:tab w:val="left" w:pos="483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реализации программы.</w:t>
      </w:r>
      <w:r w:rsidRPr="007343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1B3732" w:rsidRPr="00734373" w:rsidRDefault="001B3732" w:rsidP="004B7FE7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73437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Срок реализации 1 год. Программа рассчитана на </w:t>
      </w:r>
      <w:r w:rsidR="00C12AD4" w:rsidRPr="0073437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40</w:t>
      </w:r>
      <w:r w:rsidRPr="0073437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часов. Режим занятий - 1 раз в неделю по 1 часу.       </w:t>
      </w:r>
    </w:p>
    <w:p w:rsidR="001B3732" w:rsidRPr="00734373" w:rsidRDefault="001B3732" w:rsidP="002865E3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73437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Количество обучающихся в группе  составляет </w:t>
      </w:r>
      <w:r w:rsidR="00C12AD4" w:rsidRPr="0073437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до </w:t>
      </w:r>
      <w:r w:rsidRPr="0073437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15 человек.</w:t>
      </w:r>
    </w:p>
    <w:p w:rsidR="001B3732" w:rsidRPr="00734373" w:rsidRDefault="001B3732" w:rsidP="002865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B3732" w:rsidRPr="00734373" w:rsidRDefault="001B3732" w:rsidP="002865E3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73437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lastRenderedPageBreak/>
        <w:t>Обучение ведется модулями, каждый из которых включает в себя систему определенных теоретических знаний и практических упражнений.</w:t>
      </w:r>
    </w:p>
    <w:p w:rsidR="001B3732" w:rsidRPr="00734373" w:rsidRDefault="001B3732" w:rsidP="002865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B3732" w:rsidRPr="00734373" w:rsidRDefault="001B3732" w:rsidP="002865E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373">
        <w:rPr>
          <w:rFonts w:ascii="Times New Roman" w:eastAsia="Times New Roman" w:hAnsi="Times New Roman" w:cs="Times New Roman"/>
          <w:b/>
          <w:sz w:val="24"/>
          <w:szCs w:val="24"/>
        </w:rPr>
        <w:t xml:space="preserve">Теоретический блок </w:t>
      </w:r>
      <w:r w:rsidRPr="00734373">
        <w:rPr>
          <w:rFonts w:ascii="Times New Roman" w:eastAsia="Times New Roman" w:hAnsi="Times New Roman" w:cs="Times New Roman"/>
          <w:sz w:val="24"/>
          <w:szCs w:val="24"/>
        </w:rPr>
        <w:t xml:space="preserve">призван соединить изучение робототехники с развитием </w:t>
      </w:r>
      <w:proofErr w:type="gramStart"/>
      <w:r w:rsidRPr="00734373">
        <w:rPr>
          <w:rFonts w:ascii="Times New Roman" w:eastAsia="Times New Roman" w:hAnsi="Times New Roman" w:cs="Times New Roman"/>
          <w:sz w:val="24"/>
          <w:szCs w:val="24"/>
        </w:rPr>
        <w:t>коммуникативно –</w:t>
      </w:r>
      <w:r w:rsidRPr="0073437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4373">
        <w:rPr>
          <w:rFonts w:ascii="Times New Roman" w:eastAsia="Times New Roman" w:hAnsi="Times New Roman" w:cs="Times New Roman"/>
          <w:sz w:val="24"/>
          <w:szCs w:val="24"/>
        </w:rPr>
        <w:t>речевых</w:t>
      </w:r>
      <w:proofErr w:type="gramEnd"/>
      <w:r w:rsidRPr="0073437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3437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3437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4373">
        <w:rPr>
          <w:rFonts w:ascii="Times New Roman" w:eastAsia="Times New Roman" w:hAnsi="Times New Roman" w:cs="Times New Roman"/>
          <w:sz w:val="24"/>
          <w:szCs w:val="24"/>
        </w:rPr>
        <w:t>творческих</w:t>
      </w:r>
      <w:r w:rsidRPr="0073437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34373">
        <w:rPr>
          <w:rFonts w:ascii="Times New Roman" w:eastAsia="Times New Roman" w:hAnsi="Times New Roman" w:cs="Times New Roman"/>
          <w:sz w:val="24"/>
          <w:szCs w:val="24"/>
        </w:rPr>
        <w:t>способностей</w:t>
      </w:r>
      <w:r w:rsidRPr="0073437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4373">
        <w:rPr>
          <w:rFonts w:ascii="Times New Roman" w:eastAsia="Times New Roman" w:hAnsi="Times New Roman" w:cs="Times New Roman"/>
          <w:sz w:val="24"/>
          <w:szCs w:val="24"/>
        </w:rPr>
        <w:t>воспитанников, с формированием у них духовно – нравственных ценностей. На занятиях детям предлагается просмотр презентаций, видеоматериалов с сюжетами по теме, в которых показаны моменты сборки конструкции, либо представлены задания интеллектуального плана.</w:t>
      </w:r>
    </w:p>
    <w:p w:rsidR="001B3732" w:rsidRPr="00734373" w:rsidRDefault="001B3732" w:rsidP="002865E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373">
        <w:rPr>
          <w:rFonts w:ascii="Times New Roman" w:eastAsia="Times New Roman" w:hAnsi="Times New Roman" w:cs="Times New Roman"/>
          <w:sz w:val="24"/>
          <w:szCs w:val="24"/>
        </w:rPr>
        <w:t>Конструирование по образцу - когда есть готовая модель того, что нужно построить (изображение или схема). При конструировании по условиям - образца нет, задаются только условия, которым постройка должна соответствовать. Конструирование по замыслу предполагает, что ребенок сам, без каких-либо внешних ограничений, создаст образ будущего сооружения и воплотит его в материале, который имеется в его распоряжении.</w:t>
      </w:r>
    </w:p>
    <w:p w:rsidR="001B3732" w:rsidRPr="00734373" w:rsidRDefault="001B3732" w:rsidP="002865E3">
      <w:pPr>
        <w:shd w:val="clear" w:color="auto" w:fill="FFFFFF"/>
        <w:tabs>
          <w:tab w:val="left" w:pos="9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373">
        <w:rPr>
          <w:rFonts w:ascii="Times New Roman" w:eastAsia="Times New Roman" w:hAnsi="Times New Roman" w:cs="Times New Roman"/>
          <w:b/>
          <w:sz w:val="24"/>
          <w:szCs w:val="24"/>
        </w:rPr>
        <w:t xml:space="preserve">Практический блок </w:t>
      </w:r>
      <w:r w:rsidRPr="00734373">
        <w:rPr>
          <w:rFonts w:ascii="Times New Roman" w:eastAsia="Times New Roman" w:hAnsi="Times New Roman" w:cs="Times New Roman"/>
          <w:sz w:val="24"/>
          <w:szCs w:val="24"/>
        </w:rPr>
        <w:t>призван: вооружить детей знаниями, умениями, навыками, необходимыми для самостоятельного решения новых вопросов, новых учебных</w:t>
      </w:r>
      <w:r w:rsidRPr="0073437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73437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3437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34373">
        <w:rPr>
          <w:rFonts w:ascii="Times New Roman" w:eastAsia="Times New Roman" w:hAnsi="Times New Roman" w:cs="Times New Roman"/>
          <w:sz w:val="24"/>
          <w:szCs w:val="24"/>
        </w:rPr>
        <w:t>практических</w:t>
      </w:r>
      <w:r w:rsidRPr="0073437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734373">
        <w:rPr>
          <w:rFonts w:ascii="Times New Roman" w:eastAsia="Times New Roman" w:hAnsi="Times New Roman" w:cs="Times New Roman"/>
          <w:sz w:val="24"/>
          <w:szCs w:val="24"/>
        </w:rPr>
        <w:t>задач, воспитать</w:t>
      </w:r>
      <w:r w:rsidRPr="0073437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34373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73437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734373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73437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34373">
        <w:rPr>
          <w:rFonts w:ascii="Times New Roman" w:eastAsia="Times New Roman" w:hAnsi="Times New Roman" w:cs="Times New Roman"/>
          <w:sz w:val="24"/>
          <w:szCs w:val="24"/>
        </w:rPr>
        <w:t xml:space="preserve">самостоятельность, инициативу, чувство ответственности и настойчивости в преодолении трудностей. Дать детям новые понятия, начальные геометрические представления. Целенаправленно развивать познавательные процессы, включающие в себя умение наблюдать и сравнивать, замечать общее в </w:t>
      </w:r>
      <w:proofErr w:type="gramStart"/>
      <w:r w:rsidRPr="00734373">
        <w:rPr>
          <w:rFonts w:ascii="Times New Roman" w:eastAsia="Times New Roman" w:hAnsi="Times New Roman" w:cs="Times New Roman"/>
          <w:sz w:val="24"/>
          <w:szCs w:val="24"/>
        </w:rPr>
        <w:t>различном</w:t>
      </w:r>
      <w:proofErr w:type="gramEnd"/>
      <w:r w:rsidRPr="00734373">
        <w:rPr>
          <w:rFonts w:ascii="Times New Roman" w:eastAsia="Times New Roman" w:hAnsi="Times New Roman" w:cs="Times New Roman"/>
          <w:sz w:val="24"/>
          <w:szCs w:val="24"/>
        </w:rPr>
        <w:t>, отличать главное от второстепенного, находить закономерности и использовать их для выполнения заданий. Развивать способности к проведению простейших обобщений,</w:t>
      </w:r>
      <w:r w:rsidRPr="0073437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34373">
        <w:rPr>
          <w:rFonts w:ascii="Times New Roman" w:eastAsia="Times New Roman" w:hAnsi="Times New Roman" w:cs="Times New Roman"/>
          <w:sz w:val="24"/>
          <w:szCs w:val="24"/>
        </w:rPr>
        <w:t>развивать умения использовать</w:t>
      </w:r>
      <w:r w:rsidRPr="0073437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34373">
        <w:rPr>
          <w:rFonts w:ascii="Times New Roman" w:eastAsia="Times New Roman" w:hAnsi="Times New Roman" w:cs="Times New Roman"/>
          <w:sz w:val="24"/>
          <w:szCs w:val="24"/>
        </w:rPr>
        <w:t>полученные знания в</w:t>
      </w:r>
      <w:r w:rsidRPr="0073437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34373">
        <w:rPr>
          <w:rFonts w:ascii="Times New Roman" w:eastAsia="Times New Roman" w:hAnsi="Times New Roman" w:cs="Times New Roman"/>
          <w:sz w:val="24"/>
          <w:szCs w:val="24"/>
        </w:rPr>
        <w:t>новых</w:t>
      </w:r>
      <w:r w:rsidRPr="0073437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34373">
        <w:rPr>
          <w:rFonts w:ascii="Times New Roman" w:eastAsia="Times New Roman" w:hAnsi="Times New Roman" w:cs="Times New Roman"/>
          <w:sz w:val="24"/>
          <w:szCs w:val="24"/>
        </w:rPr>
        <w:t>условиях. Уметь</w:t>
      </w:r>
      <w:r w:rsidRPr="0073437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34373">
        <w:rPr>
          <w:rFonts w:ascii="Times New Roman" w:eastAsia="Times New Roman" w:hAnsi="Times New Roman" w:cs="Times New Roman"/>
          <w:sz w:val="24"/>
          <w:szCs w:val="24"/>
        </w:rPr>
        <w:t>обосновать</w:t>
      </w:r>
      <w:r w:rsidRPr="0073437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34373">
        <w:rPr>
          <w:rFonts w:ascii="Times New Roman" w:eastAsia="Times New Roman" w:hAnsi="Times New Roman" w:cs="Times New Roman"/>
          <w:sz w:val="24"/>
          <w:szCs w:val="24"/>
        </w:rPr>
        <w:t>свой</w:t>
      </w:r>
      <w:r w:rsidRPr="0073437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4373">
        <w:rPr>
          <w:rFonts w:ascii="Times New Roman" w:eastAsia="Times New Roman" w:hAnsi="Times New Roman" w:cs="Times New Roman"/>
          <w:sz w:val="24"/>
          <w:szCs w:val="24"/>
        </w:rPr>
        <w:t>ответ, уметь четко излагать свои мысли, слушать и выполнять работу самостоятельно.</w:t>
      </w:r>
    </w:p>
    <w:p w:rsidR="002865E3" w:rsidRPr="00734373" w:rsidRDefault="002865E3" w:rsidP="000A6AD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:rsidR="001B3732" w:rsidRPr="00734373" w:rsidRDefault="001B3732" w:rsidP="002865E3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734373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Для эффективного процесса используются следующие </w:t>
      </w:r>
      <w:r w:rsidRPr="00734373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  <w:t>формы обучения</w:t>
      </w:r>
      <w:r w:rsidRPr="00734373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:</w:t>
      </w:r>
    </w:p>
    <w:p w:rsidR="001B3732" w:rsidRPr="00734373" w:rsidRDefault="001B3732" w:rsidP="002865E3">
      <w:pPr>
        <w:suppressAutoHyphens/>
        <w:autoSpaceDN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734373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-интегрированные занятия;</w:t>
      </w:r>
    </w:p>
    <w:p w:rsidR="001B3732" w:rsidRPr="00734373" w:rsidRDefault="001B3732" w:rsidP="002865E3">
      <w:pPr>
        <w:suppressAutoHyphens/>
        <w:autoSpaceDN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734373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-занятия - путешествия (заочная экскурсия);</w:t>
      </w:r>
    </w:p>
    <w:p w:rsidR="001B3732" w:rsidRPr="00734373" w:rsidRDefault="001B3732" w:rsidP="002865E3">
      <w:pPr>
        <w:suppressAutoHyphens/>
        <w:autoSpaceDN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734373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-игровые формы организации занятий, в том числе интерактивные игры;</w:t>
      </w:r>
    </w:p>
    <w:p w:rsidR="001B3732" w:rsidRPr="00734373" w:rsidRDefault="001B3732" w:rsidP="002865E3">
      <w:pPr>
        <w:suppressAutoHyphens/>
        <w:autoSpaceDN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734373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-занятия с применением проектной деятельности;</w:t>
      </w:r>
    </w:p>
    <w:p w:rsidR="001B3732" w:rsidRPr="00734373" w:rsidRDefault="001B3732" w:rsidP="002865E3">
      <w:pPr>
        <w:suppressAutoHyphens/>
        <w:autoSpaceDN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734373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-конкурсы;</w:t>
      </w:r>
    </w:p>
    <w:p w:rsidR="001B3732" w:rsidRPr="00734373" w:rsidRDefault="001B3732" w:rsidP="002865E3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734373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- </w:t>
      </w:r>
      <w:r w:rsidRPr="00734373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>игры;</w:t>
      </w:r>
    </w:p>
    <w:p w:rsidR="001B3732" w:rsidRPr="00734373" w:rsidRDefault="001B3732" w:rsidP="002865E3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</w:pPr>
      <w:r w:rsidRPr="00734373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- тематические праздники;</w:t>
      </w:r>
    </w:p>
    <w:p w:rsidR="001B3732" w:rsidRPr="00734373" w:rsidRDefault="001B3732" w:rsidP="002865E3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</w:pPr>
      <w:r w:rsidRPr="00734373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- постановка мини-спектаклей из конструктора. </w:t>
      </w:r>
    </w:p>
    <w:p w:rsidR="001B3732" w:rsidRPr="00734373" w:rsidRDefault="001B3732" w:rsidP="002865E3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:rsidR="001B3732" w:rsidRPr="00734373" w:rsidRDefault="001B3732" w:rsidP="002865E3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734373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Формы воспитания позволяют на практике осуществлять индивидуальный подход и учитывать личные интересы и способности каждого ребенка в отдельности.</w:t>
      </w:r>
    </w:p>
    <w:p w:rsidR="001B3732" w:rsidRPr="00734373" w:rsidRDefault="001B3732" w:rsidP="002865E3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  <w:r w:rsidRPr="00734373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  <w:t xml:space="preserve">Воспитательный </w:t>
      </w:r>
      <w:r w:rsidR="008A2F73" w:rsidRPr="00734373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  <w:t>компонент программы</w:t>
      </w:r>
      <w:r w:rsidRPr="00734373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  <w:t>:</w:t>
      </w:r>
    </w:p>
    <w:p w:rsidR="001B3732" w:rsidRPr="00734373" w:rsidRDefault="001B3732" w:rsidP="002865E3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734373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- Способствовать самоидентификации личности ребенка и создавать предпосылки для формирования интереса к новому виду деятельности.</w:t>
      </w:r>
    </w:p>
    <w:p w:rsidR="001B3732" w:rsidRPr="00734373" w:rsidRDefault="001B3732" w:rsidP="002865E3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734373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- Воспитать личностные качества (умение работать в сотрудничестве с другими; коммуникабельность, уважение к себе и другим, личная и взаимная ответственность).</w:t>
      </w:r>
    </w:p>
    <w:p w:rsidR="001B3732" w:rsidRPr="00734373" w:rsidRDefault="001B3732" w:rsidP="002865E3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734373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- Развить эмоционально-волевую сферу (умение преодолевать препятствия при достижении цели, умение правильно оценивать результаты своих достижений, эмоциональная отзывчивость).</w:t>
      </w:r>
    </w:p>
    <w:p w:rsidR="001B3732" w:rsidRPr="00734373" w:rsidRDefault="001B3732" w:rsidP="002865E3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734373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-Привить навыки самостоятельной работы по дальнейшему овладению лего-конструктором.</w:t>
      </w:r>
    </w:p>
    <w:p w:rsidR="002865E3" w:rsidRPr="00734373" w:rsidRDefault="002865E3" w:rsidP="002865E3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:rsidR="002865E3" w:rsidRPr="00734373" w:rsidRDefault="008A2F73" w:rsidP="00734373">
      <w:pPr>
        <w:pStyle w:val="a8"/>
        <w:ind w:left="425" w:right="726" w:firstLine="567"/>
        <w:jc w:val="both"/>
        <w:rPr>
          <w:sz w:val="24"/>
          <w:szCs w:val="24"/>
        </w:rPr>
      </w:pPr>
      <w:r w:rsidRPr="00734373">
        <w:rPr>
          <w:sz w:val="24"/>
          <w:szCs w:val="24"/>
        </w:rPr>
        <w:t>Воспитательные</w:t>
      </w:r>
      <w:r w:rsidRPr="00734373">
        <w:rPr>
          <w:spacing w:val="1"/>
          <w:sz w:val="24"/>
          <w:szCs w:val="24"/>
        </w:rPr>
        <w:t xml:space="preserve"> </w:t>
      </w:r>
      <w:r w:rsidRPr="00734373">
        <w:rPr>
          <w:sz w:val="24"/>
          <w:szCs w:val="24"/>
        </w:rPr>
        <w:t>мероприятия</w:t>
      </w:r>
      <w:r w:rsidRPr="00734373">
        <w:rPr>
          <w:spacing w:val="1"/>
          <w:sz w:val="24"/>
          <w:szCs w:val="24"/>
        </w:rPr>
        <w:t xml:space="preserve"> </w:t>
      </w:r>
      <w:r w:rsidRPr="00734373">
        <w:rPr>
          <w:sz w:val="24"/>
          <w:szCs w:val="24"/>
        </w:rPr>
        <w:t>проводятся</w:t>
      </w:r>
      <w:r w:rsidRPr="00734373">
        <w:rPr>
          <w:spacing w:val="1"/>
          <w:sz w:val="24"/>
          <w:szCs w:val="24"/>
        </w:rPr>
        <w:t xml:space="preserve"> </w:t>
      </w:r>
      <w:r w:rsidRPr="00734373">
        <w:rPr>
          <w:sz w:val="24"/>
          <w:szCs w:val="24"/>
        </w:rPr>
        <w:t>в</w:t>
      </w:r>
      <w:r w:rsidRPr="00734373">
        <w:rPr>
          <w:spacing w:val="1"/>
          <w:sz w:val="24"/>
          <w:szCs w:val="24"/>
        </w:rPr>
        <w:t xml:space="preserve"> </w:t>
      </w:r>
      <w:r w:rsidRPr="00734373">
        <w:rPr>
          <w:sz w:val="24"/>
          <w:szCs w:val="24"/>
        </w:rPr>
        <w:t>соответствии</w:t>
      </w:r>
      <w:r w:rsidRPr="00734373">
        <w:rPr>
          <w:spacing w:val="1"/>
          <w:sz w:val="24"/>
          <w:szCs w:val="24"/>
        </w:rPr>
        <w:t xml:space="preserve"> </w:t>
      </w:r>
      <w:r w:rsidRPr="00734373">
        <w:rPr>
          <w:sz w:val="24"/>
          <w:szCs w:val="24"/>
        </w:rPr>
        <w:t>с</w:t>
      </w:r>
      <w:r w:rsidRPr="00734373">
        <w:rPr>
          <w:spacing w:val="1"/>
          <w:sz w:val="24"/>
          <w:szCs w:val="24"/>
        </w:rPr>
        <w:t xml:space="preserve"> </w:t>
      </w:r>
      <w:r w:rsidRPr="00734373">
        <w:rPr>
          <w:sz w:val="24"/>
          <w:szCs w:val="24"/>
        </w:rPr>
        <w:t>планом</w:t>
      </w:r>
      <w:r w:rsidRPr="00734373">
        <w:rPr>
          <w:spacing w:val="1"/>
          <w:sz w:val="24"/>
          <w:szCs w:val="24"/>
        </w:rPr>
        <w:t xml:space="preserve"> </w:t>
      </w:r>
      <w:r w:rsidRPr="00734373">
        <w:rPr>
          <w:sz w:val="24"/>
          <w:szCs w:val="24"/>
        </w:rPr>
        <w:t>воспитательной</w:t>
      </w:r>
      <w:r w:rsidRPr="00734373">
        <w:rPr>
          <w:spacing w:val="1"/>
          <w:sz w:val="24"/>
          <w:szCs w:val="24"/>
        </w:rPr>
        <w:t xml:space="preserve"> </w:t>
      </w:r>
      <w:r w:rsidRPr="00734373">
        <w:rPr>
          <w:sz w:val="24"/>
          <w:szCs w:val="24"/>
        </w:rPr>
        <w:t>работы</w:t>
      </w:r>
      <w:r w:rsidRPr="00734373">
        <w:rPr>
          <w:spacing w:val="1"/>
          <w:sz w:val="24"/>
          <w:szCs w:val="24"/>
        </w:rPr>
        <w:t xml:space="preserve"> </w:t>
      </w:r>
      <w:r w:rsidRPr="00734373">
        <w:rPr>
          <w:sz w:val="24"/>
          <w:szCs w:val="24"/>
        </w:rPr>
        <w:t>БОУ</w:t>
      </w:r>
      <w:r w:rsidRPr="00734373">
        <w:rPr>
          <w:spacing w:val="1"/>
          <w:sz w:val="24"/>
          <w:szCs w:val="24"/>
        </w:rPr>
        <w:t xml:space="preserve"> </w:t>
      </w:r>
      <w:r w:rsidRPr="00734373">
        <w:rPr>
          <w:sz w:val="24"/>
          <w:szCs w:val="24"/>
        </w:rPr>
        <w:t>СМО</w:t>
      </w:r>
      <w:r w:rsidRPr="00734373">
        <w:rPr>
          <w:spacing w:val="1"/>
          <w:sz w:val="24"/>
          <w:szCs w:val="24"/>
        </w:rPr>
        <w:t xml:space="preserve"> </w:t>
      </w:r>
      <w:r w:rsidRPr="00734373">
        <w:rPr>
          <w:sz w:val="24"/>
          <w:szCs w:val="24"/>
        </w:rPr>
        <w:t>«Общеобразовательная</w:t>
      </w:r>
      <w:r w:rsidRPr="00734373">
        <w:rPr>
          <w:spacing w:val="1"/>
          <w:sz w:val="24"/>
          <w:szCs w:val="24"/>
        </w:rPr>
        <w:t xml:space="preserve"> </w:t>
      </w:r>
      <w:r w:rsidRPr="00734373">
        <w:rPr>
          <w:sz w:val="24"/>
          <w:szCs w:val="24"/>
        </w:rPr>
        <w:lastRenderedPageBreak/>
        <w:t>школа</w:t>
      </w:r>
      <w:r w:rsidRPr="00734373">
        <w:rPr>
          <w:spacing w:val="1"/>
          <w:sz w:val="24"/>
          <w:szCs w:val="24"/>
        </w:rPr>
        <w:t xml:space="preserve"> </w:t>
      </w:r>
      <w:r w:rsidRPr="00734373">
        <w:rPr>
          <w:sz w:val="24"/>
          <w:szCs w:val="24"/>
        </w:rPr>
        <w:t>для</w:t>
      </w:r>
      <w:r w:rsidRPr="00734373">
        <w:rPr>
          <w:spacing w:val="1"/>
          <w:sz w:val="24"/>
          <w:szCs w:val="24"/>
        </w:rPr>
        <w:t xml:space="preserve"> </w:t>
      </w:r>
      <w:proofErr w:type="gramStart"/>
      <w:r w:rsidRPr="00734373">
        <w:rPr>
          <w:sz w:val="24"/>
          <w:szCs w:val="24"/>
        </w:rPr>
        <w:t>обучающихся</w:t>
      </w:r>
      <w:proofErr w:type="gramEnd"/>
      <w:r w:rsidRPr="00734373">
        <w:rPr>
          <w:spacing w:val="2"/>
          <w:sz w:val="24"/>
          <w:szCs w:val="24"/>
        </w:rPr>
        <w:t xml:space="preserve"> </w:t>
      </w:r>
      <w:r w:rsidRPr="00734373">
        <w:rPr>
          <w:sz w:val="24"/>
          <w:szCs w:val="24"/>
        </w:rPr>
        <w:t>с</w:t>
      </w:r>
      <w:r w:rsidRPr="00734373">
        <w:rPr>
          <w:spacing w:val="2"/>
          <w:sz w:val="24"/>
          <w:szCs w:val="24"/>
        </w:rPr>
        <w:t xml:space="preserve"> </w:t>
      </w:r>
      <w:r w:rsidRPr="00734373">
        <w:rPr>
          <w:sz w:val="24"/>
          <w:szCs w:val="24"/>
        </w:rPr>
        <w:t>ОВЗ».</w:t>
      </w:r>
    </w:p>
    <w:p w:rsidR="002865E3" w:rsidRPr="00734373" w:rsidRDefault="002865E3" w:rsidP="002865E3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  <w:r w:rsidRPr="00734373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  <w:t>Учебный план по работе с лего – конструированием</w:t>
      </w:r>
    </w:p>
    <w:p w:rsidR="008022E5" w:rsidRPr="00734373" w:rsidRDefault="008022E5" w:rsidP="002865E3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tbl>
      <w:tblPr>
        <w:tblW w:w="10440" w:type="dxa"/>
        <w:tblInd w:w="1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5421"/>
        <w:gridCol w:w="1559"/>
        <w:gridCol w:w="1417"/>
        <w:gridCol w:w="1395"/>
      </w:tblGrid>
      <w:tr w:rsidR="008022E5" w:rsidRPr="00734373" w:rsidTr="008022E5">
        <w:trPr>
          <w:trHeight w:val="342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E5" w:rsidRPr="00734373" w:rsidRDefault="008022E5" w:rsidP="0080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8022E5" w:rsidRPr="00734373" w:rsidRDefault="008022E5" w:rsidP="0080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E5" w:rsidRPr="00734373" w:rsidRDefault="008022E5" w:rsidP="0080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E5" w:rsidRPr="00734373" w:rsidRDefault="008022E5" w:rsidP="0080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22E5" w:rsidRPr="00734373" w:rsidRDefault="008022E5" w:rsidP="0080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8022E5" w:rsidRPr="00734373" w:rsidTr="008022E5">
        <w:trPr>
          <w:trHeight w:val="182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E5" w:rsidRPr="00734373" w:rsidRDefault="008022E5" w:rsidP="0080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E5" w:rsidRPr="00734373" w:rsidRDefault="008022E5" w:rsidP="008022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E5" w:rsidRPr="00734373" w:rsidRDefault="008022E5" w:rsidP="0080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E5" w:rsidRPr="00734373" w:rsidRDefault="008022E5" w:rsidP="0080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E5" w:rsidRPr="00734373" w:rsidRDefault="008022E5" w:rsidP="008022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22E5" w:rsidRPr="00734373" w:rsidTr="008022E5">
        <w:trPr>
          <w:trHeight w:val="34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E5" w:rsidRPr="00734373" w:rsidRDefault="008022E5" w:rsidP="0080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E5" w:rsidRPr="00734373" w:rsidRDefault="008022E5" w:rsidP="008022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</w:t>
            </w:r>
            <w:r w:rsidR="00D46152"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техникой безопасности, </w:t>
            </w: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конструктором и его деталями.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E5" w:rsidRPr="00734373" w:rsidRDefault="008022E5" w:rsidP="0080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E5" w:rsidRPr="00734373" w:rsidRDefault="008022E5" w:rsidP="0080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E5" w:rsidRPr="00734373" w:rsidRDefault="008022E5" w:rsidP="0080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022E5" w:rsidRPr="00734373" w:rsidTr="008022E5">
        <w:trPr>
          <w:trHeight w:val="34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E5" w:rsidRPr="00734373" w:rsidRDefault="008022E5" w:rsidP="0080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E5" w:rsidRPr="00734373" w:rsidRDefault="002566F8" w:rsidP="008022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Учим детали конструктора.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E5" w:rsidRPr="00734373" w:rsidRDefault="008022E5" w:rsidP="0080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E5" w:rsidRPr="00734373" w:rsidRDefault="00D46152" w:rsidP="0080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E5" w:rsidRPr="00734373" w:rsidRDefault="00D46152" w:rsidP="0080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566F8" w:rsidRPr="00734373" w:rsidTr="008022E5">
        <w:trPr>
          <w:trHeight w:val="34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F8" w:rsidRPr="00734373" w:rsidRDefault="002566F8" w:rsidP="0080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F8" w:rsidRPr="00734373" w:rsidRDefault="002566F8" w:rsidP="008022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Учимся составлять узоры из деталей конструктора.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F8" w:rsidRPr="00734373" w:rsidRDefault="002566F8" w:rsidP="0080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F8" w:rsidRPr="00734373" w:rsidRDefault="00D46152" w:rsidP="0080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F8" w:rsidRPr="00734373" w:rsidRDefault="00D46152" w:rsidP="0080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022E5" w:rsidRPr="00734373" w:rsidTr="008022E5">
        <w:trPr>
          <w:trHeight w:val="34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E5" w:rsidRPr="00734373" w:rsidRDefault="002566F8" w:rsidP="0080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E5" w:rsidRPr="00734373" w:rsidRDefault="002566F8" w:rsidP="008022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по схеме.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E5" w:rsidRPr="00734373" w:rsidRDefault="002566F8" w:rsidP="0080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E5" w:rsidRPr="00734373" w:rsidRDefault="002566F8" w:rsidP="0080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E5" w:rsidRPr="00734373" w:rsidRDefault="002566F8" w:rsidP="0080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8022E5" w:rsidRPr="00734373" w:rsidTr="008022E5">
        <w:trPr>
          <w:trHeight w:val="34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E5" w:rsidRPr="00734373" w:rsidRDefault="002566F8" w:rsidP="0080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E5" w:rsidRPr="00734373" w:rsidRDefault="002566F8" w:rsidP="008022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по образцу.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E5" w:rsidRPr="00734373" w:rsidRDefault="008022E5" w:rsidP="0080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E5" w:rsidRPr="00734373" w:rsidRDefault="002566F8" w:rsidP="0080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E5" w:rsidRPr="00734373" w:rsidRDefault="002566F8" w:rsidP="0080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566F8" w:rsidRPr="00734373" w:rsidTr="008022E5">
        <w:trPr>
          <w:trHeight w:val="34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F8" w:rsidRPr="00734373" w:rsidRDefault="002566F8" w:rsidP="0080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F8" w:rsidRPr="00734373" w:rsidRDefault="002566F8" w:rsidP="008022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по картинке.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F8" w:rsidRPr="00734373" w:rsidRDefault="002566F8" w:rsidP="0080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F8" w:rsidRPr="00734373" w:rsidRDefault="002566F8" w:rsidP="0080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F8" w:rsidRPr="00734373" w:rsidRDefault="002566F8" w:rsidP="0080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022E5" w:rsidRPr="00734373" w:rsidTr="008022E5">
        <w:trPr>
          <w:trHeight w:val="34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E5" w:rsidRPr="00734373" w:rsidRDefault="002566F8" w:rsidP="0080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E5" w:rsidRPr="00734373" w:rsidRDefault="002566F8" w:rsidP="008022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Строительная техника.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E5" w:rsidRPr="00734373" w:rsidRDefault="008022E5" w:rsidP="0080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E5" w:rsidRPr="00734373" w:rsidRDefault="004B7FE7" w:rsidP="0080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E5" w:rsidRPr="00734373" w:rsidRDefault="004B7FE7" w:rsidP="0080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46152" w:rsidRPr="00734373" w:rsidTr="008022E5">
        <w:trPr>
          <w:trHeight w:val="34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152" w:rsidRPr="00734373" w:rsidRDefault="00D46152" w:rsidP="0080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152" w:rsidRPr="00734373" w:rsidRDefault="00D46152" w:rsidP="008022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Жители других планет.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152" w:rsidRPr="00734373" w:rsidRDefault="00D46152" w:rsidP="0080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152" w:rsidRPr="00734373" w:rsidRDefault="004B7FE7" w:rsidP="0080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152" w:rsidRPr="00734373" w:rsidRDefault="00D46152" w:rsidP="0080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46152" w:rsidRPr="00734373" w:rsidTr="008022E5">
        <w:trPr>
          <w:trHeight w:val="34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152" w:rsidRPr="00734373" w:rsidRDefault="00D46152" w:rsidP="0080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152" w:rsidRPr="00734373" w:rsidRDefault="00D46152" w:rsidP="008022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Миру-мир</w:t>
            </w:r>
            <w:proofErr w:type="gramEnd"/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152" w:rsidRPr="00734373" w:rsidRDefault="00D46152" w:rsidP="0080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152" w:rsidRPr="00734373" w:rsidRDefault="00D46152" w:rsidP="0080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152" w:rsidRPr="00734373" w:rsidRDefault="00D46152" w:rsidP="0080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B7FE7" w:rsidRPr="00734373" w:rsidTr="008022E5">
        <w:trPr>
          <w:trHeight w:val="34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FE7" w:rsidRPr="00734373" w:rsidRDefault="004B7FE7" w:rsidP="0080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E7" w:rsidRPr="00734373" w:rsidRDefault="004B7FE7" w:rsidP="008022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Жители других планет.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FE7" w:rsidRPr="00734373" w:rsidRDefault="004B7FE7" w:rsidP="0080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FE7" w:rsidRPr="00734373" w:rsidRDefault="004B7FE7" w:rsidP="0080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FE7" w:rsidRPr="00734373" w:rsidRDefault="004B7FE7" w:rsidP="0080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BD3525" w:rsidRPr="00734373" w:rsidRDefault="00BD3525" w:rsidP="00BD3525">
      <w:pPr>
        <w:shd w:val="clear" w:color="auto" w:fill="FFFFFF"/>
        <w:autoSpaceDN w:val="0"/>
        <w:spacing w:after="0" w:line="240" w:lineRule="auto"/>
        <w:ind w:right="1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3525" w:rsidRPr="00734373" w:rsidRDefault="00BD3525" w:rsidP="00BD3525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b/>
          <w:caps/>
          <w:spacing w:val="-2"/>
          <w:sz w:val="24"/>
          <w:szCs w:val="24"/>
          <w:lang w:eastAsia="ru-RU"/>
        </w:rPr>
        <w:t>Образовательные результаты</w:t>
      </w:r>
    </w:p>
    <w:p w:rsidR="00BD3525" w:rsidRPr="00734373" w:rsidRDefault="00BD3525" w:rsidP="007343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3300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данного курса учащиеся должны овладеть основами Лего-конструирования, а именно должны </w:t>
      </w:r>
      <w:r w:rsidRPr="00734373">
        <w:rPr>
          <w:rFonts w:ascii="Times New Roman" w:eastAsia="Times New Roman" w:hAnsi="Times New Roman" w:cs="Times New Roman"/>
          <w:b/>
          <w:color w:val="003300"/>
          <w:sz w:val="24"/>
          <w:szCs w:val="24"/>
          <w:lang w:eastAsia="ru-RU"/>
        </w:rPr>
        <w:t>знать</w:t>
      </w:r>
      <w:r w:rsidRPr="00734373">
        <w:rPr>
          <w:rFonts w:ascii="Times New Roman" w:eastAsia="Times New Roman" w:hAnsi="Times New Roman" w:cs="Times New Roman"/>
          <w:color w:val="003300"/>
          <w:sz w:val="24"/>
          <w:szCs w:val="24"/>
          <w:lang w:eastAsia="ru-RU"/>
        </w:rPr>
        <w:t>:</w:t>
      </w:r>
    </w:p>
    <w:p w:rsidR="00BD3525" w:rsidRPr="00734373" w:rsidRDefault="00BD3525" w:rsidP="00BD3525">
      <w:pPr>
        <w:numPr>
          <w:ilvl w:val="0"/>
          <w:numId w:val="1"/>
        </w:numPr>
        <w:shd w:val="clear" w:color="auto" w:fill="FFFFFF"/>
        <w:tabs>
          <w:tab w:val="num" w:pos="0"/>
        </w:tabs>
        <w:spacing w:after="0" w:line="240" w:lineRule="auto"/>
        <w:ind w:left="0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сделать композицию из </w:t>
      </w:r>
      <w:proofErr w:type="spellStart"/>
      <w:r w:rsidRPr="00734373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Лего-конструктора</w:t>
      </w:r>
      <w:proofErr w:type="spellEnd"/>
      <w:r w:rsidRPr="0073437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D3525" w:rsidRPr="00734373" w:rsidRDefault="00BD3525" w:rsidP="00BD3525">
      <w:pPr>
        <w:numPr>
          <w:ilvl w:val="0"/>
          <w:numId w:val="1"/>
        </w:numPr>
        <w:shd w:val="clear" w:color="auto" w:fill="FFFFFF"/>
        <w:tabs>
          <w:tab w:val="num" w:pos="0"/>
        </w:tabs>
        <w:spacing w:after="0" w:line="240" w:lineRule="auto"/>
        <w:ind w:left="0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режимы, виды и размеры деталей существуют Лего-конструировании;</w:t>
      </w:r>
    </w:p>
    <w:p w:rsidR="00BD3525" w:rsidRPr="00734373" w:rsidRDefault="00BD3525" w:rsidP="00BD3525">
      <w:pPr>
        <w:numPr>
          <w:ilvl w:val="0"/>
          <w:numId w:val="1"/>
        </w:numPr>
        <w:shd w:val="clear" w:color="auto" w:fill="FFFFFF"/>
        <w:tabs>
          <w:tab w:val="num" w:pos="0"/>
        </w:tabs>
        <w:spacing w:after="0" w:line="240" w:lineRule="auto"/>
        <w:ind w:left="0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построить модуль по схеме;</w:t>
      </w:r>
    </w:p>
    <w:p w:rsidR="00BD3525" w:rsidRPr="00734373" w:rsidRDefault="00BD3525" w:rsidP="00BD3525">
      <w:pPr>
        <w:numPr>
          <w:ilvl w:val="0"/>
          <w:numId w:val="1"/>
        </w:numPr>
        <w:shd w:val="clear" w:color="auto" w:fill="FFFFFF"/>
        <w:tabs>
          <w:tab w:val="num" w:pos="0"/>
        </w:tabs>
        <w:spacing w:after="0" w:line="240" w:lineRule="auto"/>
        <w:ind w:left="0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конструирования;</w:t>
      </w:r>
    </w:p>
    <w:p w:rsidR="00BD3525" w:rsidRPr="00734373" w:rsidRDefault="00BD3525" w:rsidP="00BD3525">
      <w:pPr>
        <w:numPr>
          <w:ilvl w:val="0"/>
          <w:numId w:val="1"/>
        </w:numPr>
        <w:shd w:val="clear" w:color="auto" w:fill="FFFFFF"/>
        <w:tabs>
          <w:tab w:val="num" w:pos="0"/>
        </w:tabs>
        <w:spacing w:after="0" w:line="240" w:lineRule="auto"/>
        <w:ind w:left="0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крепления и сохранения баланса;</w:t>
      </w:r>
    </w:p>
    <w:p w:rsidR="00BD3525" w:rsidRPr="00734373" w:rsidRDefault="00BD3525" w:rsidP="00BD3525">
      <w:pPr>
        <w:numPr>
          <w:ilvl w:val="0"/>
          <w:numId w:val="1"/>
        </w:numPr>
        <w:shd w:val="clear" w:color="auto" w:fill="FFFFFF"/>
        <w:tabs>
          <w:tab w:val="num" w:pos="0"/>
        </w:tabs>
        <w:spacing w:after="0" w:line="240" w:lineRule="auto"/>
        <w:ind w:left="0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и функции различных компьютерных программ в Лего-конструировании.</w:t>
      </w:r>
    </w:p>
    <w:p w:rsidR="00BD3525" w:rsidRPr="00734373" w:rsidRDefault="00BD3525" w:rsidP="00BD3525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D3525" w:rsidRPr="00734373" w:rsidRDefault="00BD3525" w:rsidP="00BD3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задачи программы:</w:t>
      </w:r>
    </w:p>
    <w:p w:rsidR="002865E3" w:rsidRPr="00734373" w:rsidRDefault="00BD3525" w:rsidP="002865E3">
      <w:pPr>
        <w:tabs>
          <w:tab w:val="left" w:pos="90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-развить у воспитанников художественный вкус и творческие способности, расширить кругозор;</w:t>
      </w:r>
    </w:p>
    <w:p w:rsidR="002865E3" w:rsidRPr="00734373" w:rsidRDefault="00BD3525" w:rsidP="002865E3">
      <w:pPr>
        <w:tabs>
          <w:tab w:val="left" w:pos="90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-познакомить с основными понятиями и определениями, принятыми в Лего-конструировании;</w:t>
      </w:r>
    </w:p>
    <w:p w:rsidR="002865E3" w:rsidRPr="00734373" w:rsidRDefault="00BD3525" w:rsidP="002865E3">
      <w:pPr>
        <w:tabs>
          <w:tab w:val="left" w:pos="90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-показать основные приемы эффективного использования конструктора;</w:t>
      </w:r>
    </w:p>
    <w:p w:rsidR="00BD3525" w:rsidRPr="00734373" w:rsidRDefault="00BD3525" w:rsidP="002865E3">
      <w:pPr>
        <w:tabs>
          <w:tab w:val="left" w:pos="90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sz w:val="24"/>
          <w:szCs w:val="24"/>
          <w:lang w:eastAsia="ru-RU"/>
        </w:rPr>
        <w:t>-научить основам конструирования с использованием современного программного обеспечения.</w:t>
      </w:r>
    </w:p>
    <w:p w:rsidR="002865E3" w:rsidRPr="00734373" w:rsidRDefault="002865E3" w:rsidP="00734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D3525" w:rsidRPr="00734373" w:rsidRDefault="00BD3525" w:rsidP="00BD3525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Условия реализации программы:</w:t>
      </w:r>
    </w:p>
    <w:p w:rsidR="00BD3525" w:rsidRPr="00734373" w:rsidRDefault="00BD3525" w:rsidP="00BD3525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Программа обучения рассчитана на учащихся, владеющих основными приемами работы в операционной среде MicrosoftWindows.</w:t>
      </w:r>
    </w:p>
    <w:p w:rsidR="00BD3525" w:rsidRPr="00734373" w:rsidRDefault="00BD3525" w:rsidP="00BD3525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Занятия проводятся в кабинете.</w:t>
      </w:r>
    </w:p>
    <w:p w:rsidR="00BD3525" w:rsidRPr="00734373" w:rsidRDefault="00BD3525" w:rsidP="00BD3525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Нормативный срок освоения программы – 1 год.</w:t>
      </w:r>
    </w:p>
    <w:p w:rsidR="00BD3525" w:rsidRPr="00734373" w:rsidRDefault="00BD3525" w:rsidP="00BD3525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ПЕРЕЧЕНЬ ЗНАНИЙ И УМЕНИЙ, ФОРМИРУЕМЫХ </w:t>
      </w:r>
      <w:proofErr w:type="gramStart"/>
      <w:r w:rsidRPr="007343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</w:t>
      </w:r>
      <w:proofErr w:type="gramEnd"/>
      <w:r w:rsidRPr="007343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ОБУЧАЕМЫХ</w:t>
      </w:r>
    </w:p>
    <w:p w:rsidR="00BD3525" w:rsidRPr="00734373" w:rsidRDefault="00BD3525" w:rsidP="00BD3525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Учащиеся должны знать:</w:t>
      </w:r>
    </w:p>
    <w:p w:rsidR="00BD3525" w:rsidRPr="00734373" w:rsidRDefault="00BD3525" w:rsidP="00BD3525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</w:t>
      </w:r>
      <w:r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основы Лего-конструирования;</w:t>
      </w:r>
    </w:p>
    <w:p w:rsidR="00BD3525" w:rsidRPr="00734373" w:rsidRDefault="00BD3525" w:rsidP="00BD3525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</w:t>
      </w:r>
      <w:r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основные понятия и определения, принятые в Лего-конструировании;</w:t>
      </w:r>
    </w:p>
    <w:p w:rsidR="00BD3525" w:rsidRPr="00734373" w:rsidRDefault="00BD3525" w:rsidP="00BD3525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</w:t>
      </w:r>
      <w:r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правила сборки композиции;</w:t>
      </w:r>
    </w:p>
    <w:p w:rsidR="00BD3525" w:rsidRPr="00734373" w:rsidRDefault="00BD3525" w:rsidP="00BD3525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</w:t>
      </w:r>
      <w:r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правила сбалансирования отдельных деталей конструктора;</w:t>
      </w:r>
    </w:p>
    <w:p w:rsidR="00BD3525" w:rsidRPr="00734373" w:rsidRDefault="00BD3525" w:rsidP="00BD3525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</w:t>
      </w:r>
      <w:r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основные средства для работы с графической информацией.</w:t>
      </w:r>
    </w:p>
    <w:p w:rsidR="00BD3525" w:rsidRPr="00734373" w:rsidRDefault="00BD3525" w:rsidP="00BD3525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Учащиеся должны уметь:</w:t>
      </w:r>
    </w:p>
    <w:p w:rsidR="00BD3525" w:rsidRPr="00734373" w:rsidRDefault="00B41F21" w:rsidP="00BD3525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</w:t>
      </w:r>
      <w:r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конструировать</w:t>
      </w:r>
      <w:r w:rsidR="00BD3525"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BD3525" w:rsidRPr="00734373" w:rsidRDefault="00BD3525" w:rsidP="00BD3525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</w:t>
      </w:r>
      <w:r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пользоваться схемами Лего-конструктора;</w:t>
      </w:r>
    </w:p>
    <w:p w:rsidR="00BD3525" w:rsidRPr="00734373" w:rsidRDefault="00BD3525" w:rsidP="00BD3525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</w:t>
      </w:r>
      <w:r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выполнять конструирование в группе;</w:t>
      </w:r>
    </w:p>
    <w:p w:rsidR="00D30BBC" w:rsidRPr="00734373" w:rsidRDefault="00BD3525" w:rsidP="00B41F21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</w:t>
      </w:r>
      <w:r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выполнять конструирование в программах с использованием компьютера;</w:t>
      </w:r>
    </w:p>
    <w:p w:rsidR="00BD3525" w:rsidRPr="00734373" w:rsidRDefault="00BD3525" w:rsidP="00BD3525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конце изучаемого курса учащиеся могут:</w:t>
      </w:r>
    </w:p>
    <w:p w:rsidR="00BD3525" w:rsidRPr="00734373" w:rsidRDefault="00BD3525" w:rsidP="00BD3525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</w:t>
      </w:r>
      <w:r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защитить реферат, доклад;</w:t>
      </w:r>
    </w:p>
    <w:p w:rsidR="00BD3525" w:rsidRPr="00734373" w:rsidRDefault="00BD3525" w:rsidP="00BD3525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</w:t>
      </w:r>
      <w:r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 xml:space="preserve">представить </w:t>
      </w:r>
      <w:proofErr w:type="gramStart"/>
      <w:r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свои</w:t>
      </w:r>
      <w:proofErr w:type="gramEnd"/>
      <w:r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портфолио с результатами работ;</w:t>
      </w:r>
    </w:p>
    <w:p w:rsidR="00BD3525" w:rsidRPr="00734373" w:rsidRDefault="00BD3525" w:rsidP="00BD3525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</w:t>
      </w:r>
      <w:r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представить самостоятельные (графические) работы;</w:t>
      </w:r>
    </w:p>
    <w:p w:rsidR="00BD3525" w:rsidRPr="00734373" w:rsidRDefault="00BD3525" w:rsidP="00B41F21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</w:t>
      </w:r>
      <w:r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оформить выставку с помощью изображений сконструированных моделей.</w:t>
      </w:r>
    </w:p>
    <w:p w:rsidR="002865E3" w:rsidRPr="00734373" w:rsidRDefault="00BB51A5" w:rsidP="002865E3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ПЛАНИРУЕМЫЕ </w:t>
      </w:r>
      <w:r w:rsidR="00BD3525" w:rsidRPr="007343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РЕЗУЛЬТАТЫ</w:t>
      </w:r>
    </w:p>
    <w:p w:rsidR="00BD3525" w:rsidRPr="00734373" w:rsidRDefault="00BD3525" w:rsidP="002865E3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Знания и умения, полученные при изучении курса, учащиеся могут использовать для создания моделей при подготовке их к выставке или к конкурсу.</w:t>
      </w:r>
    </w:p>
    <w:p w:rsidR="00BD3525" w:rsidRPr="00734373" w:rsidRDefault="00BD3525" w:rsidP="00BD3525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Кроме этого, знания, полученные в процессе изучения курса, являются фундаментом для освоения программ в области Лего-конструирования и моделирования.</w:t>
      </w:r>
    </w:p>
    <w:p w:rsidR="00BD3525" w:rsidRPr="00734373" w:rsidRDefault="00BD3525" w:rsidP="002865E3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результате изучения данного курса у </w:t>
      </w:r>
      <w:proofErr w:type="gramStart"/>
      <w:r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обучающихся</w:t>
      </w:r>
      <w:proofErr w:type="gramEnd"/>
      <w:r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должны быть сформировано:</w:t>
      </w:r>
    </w:p>
    <w:p w:rsidR="00BD3525" w:rsidRPr="00734373" w:rsidRDefault="00BD3525" w:rsidP="00BD3525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активное включение в общение и взаимодействие со сверстниками на принципах уважения и доброжелательности, взаимопомощи и сопереживания, проявлениеположительных качеств личности и управление своими эмоциями в различны</w:t>
      </w:r>
      <w:proofErr w:type="gramStart"/>
      <w:r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х(</w:t>
      </w:r>
      <w:proofErr w:type="gramEnd"/>
      <w:r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нестандартных) ситуациях и условиях;</w:t>
      </w:r>
    </w:p>
    <w:p w:rsidR="00BD3525" w:rsidRPr="00734373" w:rsidRDefault="00BD3525" w:rsidP="00BD3525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проявление дисциплинированности, трудолюбия, инициативы и любознательности, а также упорства в достижении поставленных целей;</w:t>
      </w:r>
    </w:p>
    <w:p w:rsidR="00BD3525" w:rsidRPr="00734373" w:rsidRDefault="00BD3525" w:rsidP="00BD3525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развитие аккуратности в работе;</w:t>
      </w:r>
    </w:p>
    <w:p w:rsidR="00BD3525" w:rsidRPr="00734373" w:rsidRDefault="00BD3525" w:rsidP="00BD3525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умение описывать признаки предметов и узнавание предметов </w:t>
      </w:r>
      <w:proofErr w:type="gramStart"/>
      <w:r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</w:t>
      </w:r>
      <w:proofErr w:type="gramEnd"/>
      <w:r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их</w:t>
      </w:r>
      <w:proofErr w:type="gramEnd"/>
    </w:p>
    <w:p w:rsidR="00BD3525" w:rsidRPr="00734373" w:rsidRDefault="00BD3525" w:rsidP="00BD3525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характеристикам, сравнение предметов между собой,</w:t>
      </w:r>
    </w:p>
    <w:p w:rsidR="00BD3525" w:rsidRPr="00734373" w:rsidRDefault="00BD3525" w:rsidP="00BD3525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умение самостоятельно ориентироваться в информационном пространстве;</w:t>
      </w:r>
    </w:p>
    <w:p w:rsidR="00BD3525" w:rsidRPr="00734373" w:rsidRDefault="00BD3525" w:rsidP="00BD3525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выполнение мелких и точных движений кистями и пальцами рук;</w:t>
      </w:r>
    </w:p>
    <w:p w:rsidR="00BD3525" w:rsidRPr="00734373" w:rsidRDefault="00BD3525" w:rsidP="00BD3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- планирование своих действий, соединение деталей различными способами, предъявление результата своей работы; возможность использовать полученные знания вжизни;</w:t>
      </w:r>
    </w:p>
    <w:p w:rsidR="00BD3525" w:rsidRPr="00734373" w:rsidRDefault="00BD3525" w:rsidP="00BD3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-обобщение, несложные выводы при описании задуманного, подбор нужныхдеталей для конструирования, объединение деталей в различные композиции;</w:t>
      </w:r>
    </w:p>
    <w:p w:rsidR="00D30BBC" w:rsidRPr="00734373" w:rsidRDefault="00BD3525" w:rsidP="002865E3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знание правил по технике безопасности труда, самостоятельное конструирование модели по заданной теме.</w:t>
      </w:r>
    </w:p>
    <w:p w:rsidR="00D46152" w:rsidRPr="00734373" w:rsidRDefault="00D46152" w:rsidP="00E55C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D3525" w:rsidRPr="00734373" w:rsidRDefault="00BD3525" w:rsidP="00BD3525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программы</w:t>
      </w:r>
    </w:p>
    <w:p w:rsidR="00BD3525" w:rsidRPr="00734373" w:rsidRDefault="00FC6B76" w:rsidP="00BD3525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</w:t>
      </w:r>
      <w:r w:rsidR="00C12AD4" w:rsidRPr="007343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40</w:t>
      </w:r>
      <w:r w:rsidR="004A01B0" w:rsidRPr="007343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часов</w:t>
      </w:r>
      <w:r w:rsidR="00BD3525" w:rsidRPr="007343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– 1 час в неделю)</w:t>
      </w:r>
    </w:p>
    <w:p w:rsidR="004A01B0" w:rsidRPr="00734373" w:rsidRDefault="004A01B0" w:rsidP="00B41F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D3525" w:rsidRPr="00734373" w:rsidRDefault="00BD3525" w:rsidP="00734373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учебного плана.</w:t>
      </w:r>
    </w:p>
    <w:p w:rsidR="00BD3525" w:rsidRPr="00734373" w:rsidRDefault="00BD3525" w:rsidP="00BD3525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1.1. Вводное занятие.</w:t>
      </w:r>
    </w:p>
    <w:p w:rsidR="00BD3525" w:rsidRPr="00734373" w:rsidRDefault="00BD3525" w:rsidP="00BD3525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Теория: Познакомить детей с конструктором ЛЕГО «Дупло».</w:t>
      </w:r>
    </w:p>
    <w:p w:rsidR="00BD3525" w:rsidRPr="00734373" w:rsidRDefault="00BD3525" w:rsidP="00B41F21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Практика: Научить спокойно воспринимать яркие ЛЕГО - элементы </w:t>
      </w:r>
      <w:proofErr w:type="gramStart"/>
      <w:r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-с</w:t>
      </w:r>
      <w:proofErr w:type="gramEnd"/>
      <w:r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формировать навыки управления поведением.</w:t>
      </w:r>
    </w:p>
    <w:p w:rsidR="00B41F21" w:rsidRPr="00734373" w:rsidRDefault="00B41F21" w:rsidP="00BD3525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D3525" w:rsidRPr="00734373" w:rsidRDefault="00BD3525" w:rsidP="00BD3525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1.2. Детал</w:t>
      </w:r>
      <w:r w:rsidR="00C600CB"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 конструктора. «Мы любим конструктор</w:t>
      </w:r>
      <w:r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».</w:t>
      </w:r>
    </w:p>
    <w:p w:rsidR="00BD3525" w:rsidRPr="00734373" w:rsidRDefault="00BD3525" w:rsidP="00BD3525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Теория: Кирпичики LEGO: цвет, форма, размер. Узор из кирпичиков</w:t>
      </w:r>
    </w:p>
    <w:p w:rsidR="00BD3525" w:rsidRPr="00734373" w:rsidRDefault="00BD3525" w:rsidP="00BD3525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Практика: Закрепить цвет, форму деталей, название деталей.</w:t>
      </w:r>
    </w:p>
    <w:p w:rsidR="00BD3525" w:rsidRPr="00734373" w:rsidRDefault="00BD3525" w:rsidP="00BD3525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Развивать внимание, речь, мышление.</w:t>
      </w:r>
    </w:p>
    <w:p w:rsidR="00BD3525" w:rsidRPr="00734373" w:rsidRDefault="00BD3525" w:rsidP="00BD3525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Учить детей применять приемы зрительного обследования формы.</w:t>
      </w:r>
    </w:p>
    <w:p w:rsidR="00BD3525" w:rsidRPr="00734373" w:rsidRDefault="00BD3525" w:rsidP="00BD3525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D3525" w:rsidRPr="00734373" w:rsidRDefault="00BD3525" w:rsidP="00BD3525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1.3. Найти дета</w:t>
      </w:r>
      <w:r w:rsidR="009760C6"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ль, как у меня. «Один в один</w:t>
      </w:r>
      <w:r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».</w:t>
      </w:r>
    </w:p>
    <w:p w:rsidR="00BD3525" w:rsidRPr="00734373" w:rsidRDefault="00BD3525" w:rsidP="00BD3525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Теория: Кирпичики LEGO: цвет, форма, размер. Узор из кирпичиков</w:t>
      </w:r>
    </w:p>
    <w:p w:rsidR="00BD3525" w:rsidRPr="00734373" w:rsidRDefault="00BD3525" w:rsidP="00BD3525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Практика: Упражнять в умении выполнять задание по образцу.</w:t>
      </w:r>
      <w:r w:rsidR="00C600CB"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«Копия».</w:t>
      </w:r>
    </w:p>
    <w:p w:rsidR="00BD3525" w:rsidRPr="00734373" w:rsidRDefault="00BD3525" w:rsidP="00BD3525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D3525" w:rsidRPr="00734373" w:rsidRDefault="00D30BBC" w:rsidP="00BD3525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</w:t>
      </w:r>
      <w:r w:rsidR="00BD3525"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C600CB"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4. Уметь найти идентичную деталь и следовать словесной инструкции учителя</w:t>
      </w:r>
      <w:proofErr w:type="gramStart"/>
      <w:r w:rsidR="00C600CB"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.«</w:t>
      </w:r>
      <w:proofErr w:type="gramEnd"/>
      <w:r w:rsidR="009760C6"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Следуй инструкции</w:t>
      </w:r>
      <w:r w:rsidR="00C600CB"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».</w:t>
      </w:r>
    </w:p>
    <w:p w:rsidR="00BD3525" w:rsidRPr="00734373" w:rsidRDefault="00BD3525" w:rsidP="00D30B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Теория: Продолжать знакомство детей с конструктором ЛЕГО, вариантами скрепления деталей.</w:t>
      </w:r>
    </w:p>
    <w:p w:rsidR="00BD3525" w:rsidRPr="00734373" w:rsidRDefault="00BD3525" w:rsidP="00BD3525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Закрепить способ соединения «стопкой», познакомить со «ступенчатым»</w:t>
      </w:r>
    </w:p>
    <w:p w:rsidR="00D30BBC" w:rsidRPr="00734373" w:rsidRDefault="00D30BBC" w:rsidP="00BD3525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Практика: </w:t>
      </w:r>
      <w:r w:rsidR="00BD3525"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Научить детей воспринимать словесную инструкцию и выполнять ее, используя детали конструктора, </w:t>
      </w:r>
    </w:p>
    <w:p w:rsidR="009760C6" w:rsidRPr="00734373" w:rsidRDefault="00BD3525" w:rsidP="00BD3525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выполнять действия по показу.</w:t>
      </w:r>
    </w:p>
    <w:tbl>
      <w:tblPr>
        <w:tblpPr w:leftFromText="180" w:rightFromText="180" w:vertAnchor="text" w:horzAnchor="margin" w:tblpY="185"/>
        <w:tblW w:w="14879" w:type="dxa"/>
        <w:tblLayout w:type="fixed"/>
        <w:tblLook w:val="04A0"/>
      </w:tblPr>
      <w:tblGrid>
        <w:gridCol w:w="14879"/>
      </w:tblGrid>
      <w:tr w:rsidR="009760C6" w:rsidRPr="00734373" w:rsidTr="009760C6">
        <w:trPr>
          <w:trHeight w:val="997"/>
        </w:trPr>
        <w:tc>
          <w:tcPr>
            <w:tcW w:w="7513" w:type="dxa"/>
          </w:tcPr>
          <w:p w:rsidR="00D30BBC" w:rsidRPr="00734373" w:rsidRDefault="00D30BBC" w:rsidP="00D30B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9760C6" w:rsidRPr="00734373" w:rsidRDefault="009760C6" w:rsidP="00D35F6A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1.5.Соедини правильно. «Повторяй».</w:t>
            </w:r>
          </w:p>
          <w:p w:rsidR="00FC6B76" w:rsidRPr="00734373" w:rsidRDefault="009760C6" w:rsidP="00D35F6A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Теория: Закрепить способы соединения ЛЕГО деталей. Формировать умение различать и называть элементы </w:t>
            </w:r>
          </w:p>
          <w:p w:rsidR="009760C6" w:rsidRPr="00734373" w:rsidRDefault="009760C6" w:rsidP="00D35F6A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конструктора.</w:t>
            </w:r>
          </w:p>
          <w:p w:rsidR="009760C6" w:rsidRPr="00734373" w:rsidRDefault="009760C6" w:rsidP="00D35F6A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Практика. Упражнять в симметричном составлении модели. «Повтори».</w:t>
            </w:r>
          </w:p>
          <w:p w:rsidR="009760C6" w:rsidRPr="00734373" w:rsidRDefault="009760C6" w:rsidP="00D35F6A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760C6" w:rsidRPr="00734373" w:rsidTr="009760C6">
        <w:tc>
          <w:tcPr>
            <w:tcW w:w="7513" w:type="dxa"/>
          </w:tcPr>
          <w:p w:rsidR="009760C6" w:rsidRPr="00734373" w:rsidRDefault="009760C6" w:rsidP="009760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1.6.Запомни и выложи ряд. Составь узор.</w:t>
            </w:r>
          </w:p>
          <w:p w:rsidR="00FC6B76" w:rsidRPr="00734373" w:rsidRDefault="009760C6" w:rsidP="00D35F6A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Теория: Развивать внимание, память, желание играть в ЛЕГО. Уточнить и закрепить знания детей о правилах </w:t>
            </w:r>
          </w:p>
          <w:p w:rsidR="009760C6" w:rsidRPr="00734373" w:rsidRDefault="009760C6" w:rsidP="00D35F6A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безопасной игры </w:t>
            </w:r>
            <w:proofErr w:type="gramStart"/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конструктор ЛЕГО.</w:t>
            </w:r>
          </w:p>
          <w:p w:rsidR="009760C6" w:rsidRPr="00734373" w:rsidRDefault="00734373" w:rsidP="00D35F6A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Практика. </w:t>
            </w:r>
            <w:r w:rsidR="009760C6"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Упражнять в симметричном составлении модели «Не ошибись».</w:t>
            </w:r>
          </w:p>
        </w:tc>
      </w:tr>
      <w:tr w:rsidR="009760C6" w:rsidRPr="00734373" w:rsidTr="009760C6">
        <w:trPr>
          <w:trHeight w:val="632"/>
        </w:trPr>
        <w:tc>
          <w:tcPr>
            <w:tcW w:w="7513" w:type="dxa"/>
          </w:tcPr>
          <w:p w:rsidR="009760C6" w:rsidRPr="00734373" w:rsidRDefault="009760C6" w:rsidP="00D35F6A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9760C6" w:rsidRPr="00734373" w:rsidRDefault="009760C6" w:rsidP="00D35F6A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1.7.Конструирование по образцу и преобразование образца по условиям и схеме.</w:t>
            </w:r>
          </w:p>
          <w:p w:rsidR="009760C6" w:rsidRPr="00734373" w:rsidRDefault="009760C6" w:rsidP="00D35F6A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Теория: Выработка умения работать по схеме.</w:t>
            </w:r>
          </w:p>
          <w:p w:rsidR="009760C6" w:rsidRPr="00734373" w:rsidRDefault="009760C6" w:rsidP="00D35F6A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Практика: «Шагай и строй».</w:t>
            </w:r>
          </w:p>
        </w:tc>
      </w:tr>
      <w:tr w:rsidR="009760C6" w:rsidRPr="00734373" w:rsidTr="009760C6">
        <w:tc>
          <w:tcPr>
            <w:tcW w:w="7513" w:type="dxa"/>
          </w:tcPr>
          <w:p w:rsidR="009760C6" w:rsidRPr="00734373" w:rsidRDefault="009760C6" w:rsidP="00D35F6A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9760C6" w:rsidRPr="00734373" w:rsidRDefault="009760C6" w:rsidP="00D35F6A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1.8.Запомните расположение деталей. Разложи правильно.</w:t>
            </w:r>
          </w:p>
          <w:p w:rsidR="009760C6" w:rsidRPr="00734373" w:rsidRDefault="009760C6" w:rsidP="00D35F6A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Теория: Закрепить цвет, форму, материал ЛЕГО.</w:t>
            </w:r>
          </w:p>
          <w:p w:rsidR="00FC6B76" w:rsidRPr="00734373" w:rsidRDefault="009760C6" w:rsidP="009760C6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Практика: Конструирование с использованием различных соединений и при помощи различных фиксаторов. </w:t>
            </w:r>
          </w:p>
          <w:p w:rsidR="009760C6" w:rsidRPr="00734373" w:rsidRDefault="009760C6" w:rsidP="009760C6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Выявление наиболее устойчивого соединения. «Строитель».</w:t>
            </w:r>
          </w:p>
        </w:tc>
      </w:tr>
      <w:tr w:rsidR="009760C6" w:rsidRPr="00734373" w:rsidTr="009760C6">
        <w:tc>
          <w:tcPr>
            <w:tcW w:w="7513" w:type="dxa"/>
          </w:tcPr>
          <w:p w:rsidR="009760C6" w:rsidRPr="00734373" w:rsidRDefault="009760C6" w:rsidP="00D35F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  .     </w:t>
            </w:r>
          </w:p>
          <w:p w:rsidR="009760C6" w:rsidRPr="00734373" w:rsidRDefault="009760C6" w:rsidP="00D35F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1.9.«Колодец».</w:t>
            </w:r>
          </w:p>
          <w:p w:rsidR="00FC6B76" w:rsidRPr="00734373" w:rsidRDefault="009760C6" w:rsidP="00D35F6A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Теория: Рассматривание схемы. Обучать целенаправленной постройке, закреплять навыки скрепления конструктора </w:t>
            </w:r>
          </w:p>
          <w:p w:rsidR="00FC6B76" w:rsidRPr="00734373" w:rsidRDefault="009760C6" w:rsidP="00FC6B7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Лего. Развивать конструктивную деятельность, воображение, творческую инициативу. Воспитывать желание </w:t>
            </w:r>
          </w:p>
          <w:p w:rsidR="009760C6" w:rsidRPr="00734373" w:rsidRDefault="009760C6" w:rsidP="00FC6B7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ухаживать за животными.</w:t>
            </w:r>
          </w:p>
          <w:p w:rsidR="009760C6" w:rsidRPr="00734373" w:rsidRDefault="009760C6" w:rsidP="00D35F6A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Практика: Конструирование по схеме.</w:t>
            </w:r>
          </w:p>
        </w:tc>
      </w:tr>
      <w:tr w:rsidR="009760C6" w:rsidRPr="00734373" w:rsidTr="009760C6">
        <w:tc>
          <w:tcPr>
            <w:tcW w:w="7513" w:type="dxa"/>
          </w:tcPr>
          <w:p w:rsidR="009760C6" w:rsidRPr="00734373" w:rsidRDefault="009760C6" w:rsidP="00D35F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9760C6" w:rsidRPr="00734373" w:rsidRDefault="009760C6" w:rsidP="00D35F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2.0.Домашние животные. «Будка для щенка».</w:t>
            </w:r>
          </w:p>
          <w:p w:rsidR="00FC6B76" w:rsidRPr="00734373" w:rsidRDefault="009760C6" w:rsidP="00D35F6A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Теория: Рассматривание схемы. Обучать целенаправленной постройке, закреплять навыки скрепления конструктора </w:t>
            </w:r>
          </w:p>
          <w:p w:rsidR="00FC6B76" w:rsidRPr="00734373" w:rsidRDefault="009760C6" w:rsidP="00D35F6A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Лего. Развивать конструктивную деятельность, воображение, творческую инициативу. Воспитывать желание </w:t>
            </w:r>
          </w:p>
          <w:p w:rsidR="009760C6" w:rsidRPr="00734373" w:rsidRDefault="009760C6" w:rsidP="00FC6B7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ухаживать за животными.</w:t>
            </w:r>
          </w:p>
          <w:p w:rsidR="009760C6" w:rsidRPr="00734373" w:rsidRDefault="009760C6" w:rsidP="00D35F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Практика: Конструирование по схеме.</w:t>
            </w:r>
          </w:p>
        </w:tc>
      </w:tr>
      <w:tr w:rsidR="009760C6" w:rsidRPr="00734373" w:rsidTr="009760C6">
        <w:tc>
          <w:tcPr>
            <w:tcW w:w="7513" w:type="dxa"/>
          </w:tcPr>
          <w:p w:rsidR="009760C6" w:rsidRPr="00734373" w:rsidRDefault="009760C6" w:rsidP="00D35F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9760C6" w:rsidRPr="00734373" w:rsidRDefault="009760C6" w:rsidP="00D35F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2.1.Домашние животные. «Игровая площадка для котёнка».</w:t>
            </w:r>
          </w:p>
          <w:p w:rsidR="009760C6" w:rsidRPr="00734373" w:rsidRDefault="009760C6" w:rsidP="00D35F6A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Теория: Рассматривание схемы. Обучать целенаправленной постройке, закреплять навыки скрепления конструктора Лего. Развивать конструктивную деятельность, воображение, творческую инициативу. Воспитывать желание ухаживать за животными.</w:t>
            </w:r>
          </w:p>
          <w:p w:rsidR="009760C6" w:rsidRPr="00734373" w:rsidRDefault="009760C6" w:rsidP="00D35F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Практика: Конструирование по схеме.</w:t>
            </w:r>
          </w:p>
          <w:p w:rsidR="00D35F6A" w:rsidRPr="00734373" w:rsidRDefault="00D35F6A" w:rsidP="00D35F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35F6A" w:rsidRPr="00734373" w:rsidRDefault="00D35F6A" w:rsidP="00D35F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2.2.Запомни расположение и расскажи. «Поставь туда, куда скажу». Мебель: мастерим диван и кресло.</w:t>
            </w:r>
          </w:p>
          <w:p w:rsidR="00D35F6A" w:rsidRPr="00734373" w:rsidRDefault="00D35F6A" w:rsidP="00D35F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Теория: Формировать реальные представления об окружающем мире. Закреплять навыки скрепления конструктора Лего. Познакомить с «последовательным» соединением.</w:t>
            </w:r>
          </w:p>
          <w:p w:rsidR="00D35F6A" w:rsidRPr="00734373" w:rsidRDefault="00D35F6A" w:rsidP="00D35F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Практика: Учить действовать по образцу. Развивать внимание самостоятельность. Развивать желание играть.</w:t>
            </w:r>
          </w:p>
          <w:p w:rsidR="00D35F6A" w:rsidRPr="00734373" w:rsidRDefault="00D35F6A" w:rsidP="00D35F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35F6A" w:rsidRPr="00734373" w:rsidRDefault="00D35F6A" w:rsidP="00D35F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2.3.Запомни расположение и расскажи. «Поставь туда, куда скажу». Мебель: мастерим стул и стол.</w:t>
            </w:r>
          </w:p>
          <w:p w:rsidR="00D35F6A" w:rsidRPr="00734373" w:rsidRDefault="00D35F6A" w:rsidP="00D35F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Теория: Формировать реальные представления об окружающем мире. Закреплять навыки скрепления конструктора Лего. Познакомит с «последовательным» соединением.</w:t>
            </w:r>
          </w:p>
          <w:p w:rsidR="00D35F6A" w:rsidRPr="00734373" w:rsidRDefault="00D35F6A" w:rsidP="00D35F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Практика: Учить действовать по образцу. Развивать внимание самостоятельность. Развивать желание играть.</w:t>
            </w:r>
          </w:p>
          <w:p w:rsidR="00D35F6A" w:rsidRPr="00734373" w:rsidRDefault="00D35F6A" w:rsidP="00D35F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35F6A" w:rsidRPr="00734373" w:rsidRDefault="00D35F6A" w:rsidP="00D35F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2.4.Запомни расположение и расскажи. « Поставь туда, куда скажу». Мебель: мастерим шкаф.</w:t>
            </w:r>
          </w:p>
          <w:p w:rsidR="00D35F6A" w:rsidRPr="00734373" w:rsidRDefault="00D35F6A" w:rsidP="00D35F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Теория: Формировать реальные представления об окружающем мире. Закреплять навыки скрепления конструктора Лего. Познакомить с «последовательным» соединением.</w:t>
            </w:r>
          </w:p>
          <w:p w:rsidR="00D35F6A" w:rsidRPr="00734373" w:rsidRDefault="00D35F6A" w:rsidP="00D35F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Практика: Учить действовать по образцу. Развивать внимание, самостоятельность. Развивать желание играть.</w:t>
            </w:r>
          </w:p>
          <w:p w:rsidR="00D35F6A" w:rsidRPr="00734373" w:rsidRDefault="00D35F6A" w:rsidP="00D35F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35F6A" w:rsidRPr="00734373" w:rsidRDefault="00D35F6A" w:rsidP="00D35F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2.5.Запомни расположение и расскажи. «Поставь туда, куда скажу». Мебель: мастерим предметы  домашнего интерьера.</w:t>
            </w:r>
          </w:p>
          <w:p w:rsidR="00D35F6A" w:rsidRPr="00734373" w:rsidRDefault="00D35F6A" w:rsidP="00D35F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Теория: Формировать реальные представления об окружающем мире. Закреплять навыки скрепления конструктора Лего. Познакомит с «последовательным» соединением.</w:t>
            </w:r>
          </w:p>
          <w:p w:rsidR="00D35F6A" w:rsidRPr="00734373" w:rsidRDefault="00D35F6A" w:rsidP="00D35F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Практика: Учить действовать по образцу. Развивать внимание, самостоятельность. Развивать желание играть.</w:t>
            </w:r>
          </w:p>
          <w:p w:rsidR="00D35F6A" w:rsidRPr="00734373" w:rsidRDefault="00D35F6A" w:rsidP="00D35F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35F6A" w:rsidRPr="00734373" w:rsidRDefault="00D35F6A" w:rsidP="00D35F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  2.6.Построй по картинке.</w:t>
            </w:r>
          </w:p>
          <w:p w:rsidR="00D35F6A" w:rsidRPr="00734373" w:rsidRDefault="00D35F6A" w:rsidP="00D35F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Теория: Рассматривание модели. Анализ предъявленной модели, выявление и называние. </w:t>
            </w:r>
          </w:p>
          <w:p w:rsidR="00D35F6A" w:rsidRPr="00734373" w:rsidRDefault="00D35F6A" w:rsidP="00D35F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1.Практика: Продолжать учить детей воспринимать словесную инструкцию и выполнять ее, используя детали конструктора. Развивать мелкую моторику. «Построй цифры».</w:t>
            </w:r>
          </w:p>
          <w:p w:rsidR="00D35F6A" w:rsidRPr="00734373" w:rsidRDefault="00D35F6A" w:rsidP="00D35F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 Практика: Продолжать учить детей воспринимать словесную инструкцию и выполнять ее, используя детали конструктора. Развивать мелкую моторику. «Построй буквы».</w:t>
            </w:r>
          </w:p>
          <w:p w:rsidR="00D35F6A" w:rsidRPr="00734373" w:rsidRDefault="00D35F6A" w:rsidP="00D35F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 Практика: Продолжать учить детей воспринимать словесную инструкцию и выполнять ее, используя детали конструктора. Развивать мелкую моторику. «Построй слова».</w:t>
            </w:r>
          </w:p>
          <w:p w:rsidR="00D35F6A" w:rsidRPr="00734373" w:rsidRDefault="00D35F6A" w:rsidP="00D35F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35F6A" w:rsidRPr="00734373" w:rsidRDefault="00D35F6A" w:rsidP="00D35F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2.7.«Низкий и высокий дом».</w:t>
            </w:r>
          </w:p>
          <w:p w:rsidR="00D35F6A" w:rsidRPr="00734373" w:rsidRDefault="00D35F6A" w:rsidP="00D35F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Теория: Закрепить умение детей определять изображенный на схеме предмет, указывать его функцию, строить по схеме.</w:t>
            </w:r>
          </w:p>
          <w:p w:rsidR="00D35F6A" w:rsidRPr="00734373" w:rsidRDefault="00D35F6A" w:rsidP="00D35F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Практика: Формировать умение определять и создавать нужную модель по картинке. Уметь строить самостоятельно и внедрять что-то новое (своё).</w:t>
            </w:r>
          </w:p>
          <w:p w:rsidR="00D35F6A" w:rsidRPr="00734373" w:rsidRDefault="00D35F6A" w:rsidP="00D35F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35F6A" w:rsidRPr="00734373" w:rsidRDefault="00D35F6A" w:rsidP="00D35F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2.8.«Я строитель».</w:t>
            </w:r>
          </w:p>
          <w:p w:rsidR="00D35F6A" w:rsidRPr="00734373" w:rsidRDefault="00D35F6A" w:rsidP="00D35F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Теория: Уметь выкладывать ряды для постройки стен дома.</w:t>
            </w:r>
          </w:p>
          <w:p w:rsidR="00D35F6A" w:rsidRPr="00734373" w:rsidRDefault="00D35F6A" w:rsidP="00D35F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1.Практика: Постройка одноэтажного дома с одним окном. </w:t>
            </w:r>
          </w:p>
          <w:p w:rsidR="00D35F6A" w:rsidRPr="00734373" w:rsidRDefault="00D35F6A" w:rsidP="00D35F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2.Практика: Постройка одноэтажного дома с двумя окнами. </w:t>
            </w:r>
          </w:p>
          <w:p w:rsidR="00D35F6A" w:rsidRPr="00734373" w:rsidRDefault="00D35F6A" w:rsidP="00D35F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3.Практика: Постройка одноэтажного дома с тремя окнами.</w:t>
            </w:r>
          </w:p>
          <w:p w:rsidR="00D35F6A" w:rsidRPr="00734373" w:rsidRDefault="00D35F6A" w:rsidP="00D35F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35F6A" w:rsidRPr="00734373" w:rsidRDefault="00D35F6A" w:rsidP="00D35F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2.9.Групповая постройка одноэтажных домов с применением навыков моделирования. «Олимпийская деревня».</w:t>
            </w:r>
          </w:p>
          <w:p w:rsidR="00D35F6A" w:rsidRPr="00734373" w:rsidRDefault="00D35F6A" w:rsidP="00D35F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Теория: Определение условий, которым должна соответствовать постройка.</w:t>
            </w:r>
          </w:p>
          <w:p w:rsidR="00D35F6A" w:rsidRPr="00734373" w:rsidRDefault="00D35F6A" w:rsidP="00D35F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Практика</w:t>
            </w:r>
            <w:proofErr w:type="gramStart"/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:. </w:t>
            </w:r>
            <w:proofErr w:type="gramEnd"/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Рассматривание картинки и определение объёма задания для всего класса. Устанавливание пространственного расположения построек. Творческое конструирование «Олимпийской деревни».</w:t>
            </w:r>
          </w:p>
          <w:p w:rsidR="00D35F6A" w:rsidRPr="00734373" w:rsidRDefault="00D35F6A" w:rsidP="00D35F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35F6A" w:rsidRPr="00734373" w:rsidRDefault="00D35F6A" w:rsidP="00D35F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3.0.Строительный транспорт. Башенный кран.</w:t>
            </w:r>
          </w:p>
          <w:p w:rsidR="00D35F6A" w:rsidRPr="00734373" w:rsidRDefault="00D35F6A" w:rsidP="00D35F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Теория: Беседа «Виды строительного транспорта».</w:t>
            </w:r>
          </w:p>
          <w:p w:rsidR="00D35F6A" w:rsidRPr="00734373" w:rsidRDefault="00D35F6A" w:rsidP="00D35F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1.Практика: Рассматривание объекта на картинке и видеоролике. Строим по образцу башенный кран.</w:t>
            </w:r>
          </w:p>
          <w:p w:rsidR="00D35F6A" w:rsidRPr="00734373" w:rsidRDefault="00D35F6A" w:rsidP="00D35F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 Практика: Рассматривание объекта на картинке и видеоролике. Строим по образцу самосвал.</w:t>
            </w:r>
          </w:p>
          <w:p w:rsidR="00D35F6A" w:rsidRPr="00734373" w:rsidRDefault="00D35F6A" w:rsidP="00D35F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 Практика: Рассматривание объекта на картинке и видеоролике. Строим по образцу экскаватор.</w:t>
            </w:r>
          </w:p>
          <w:p w:rsidR="00D35F6A" w:rsidRPr="00734373" w:rsidRDefault="00D35F6A" w:rsidP="00D35F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4.Практика: Рассматривание объекта на картинке и видеоролике. Строим по образцу бульдозер.</w:t>
            </w:r>
          </w:p>
          <w:p w:rsidR="00D35F6A" w:rsidRPr="00734373" w:rsidRDefault="00D35F6A" w:rsidP="00D35F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35F6A" w:rsidRPr="00734373" w:rsidRDefault="00D35F6A" w:rsidP="00D35F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3.1. «Строительный Лего-парк». Групповое творческое занятие на создание разных моделей строительной техники.</w:t>
            </w:r>
          </w:p>
          <w:p w:rsidR="00D35F6A" w:rsidRPr="00734373" w:rsidRDefault="00D35F6A" w:rsidP="00D35F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Теория: Формировать реальные представления о строительном транспорте.</w:t>
            </w:r>
          </w:p>
          <w:p w:rsidR="00D35F6A" w:rsidRPr="00734373" w:rsidRDefault="00D35F6A" w:rsidP="00D35F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1.Практика: Моделирование строительной техники и создание «</w:t>
            </w:r>
            <w:proofErr w:type="gramStart"/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Строительного</w:t>
            </w:r>
            <w:proofErr w:type="gramEnd"/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Лего-парка».</w:t>
            </w:r>
          </w:p>
          <w:p w:rsidR="00D35F6A" w:rsidRPr="00734373" w:rsidRDefault="00D35F6A" w:rsidP="00D35F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2.Практика: Моделирование фантастической строительной техники. «Фентези».</w:t>
            </w:r>
          </w:p>
          <w:p w:rsidR="00D35F6A" w:rsidRPr="00734373" w:rsidRDefault="00D35F6A" w:rsidP="00D35F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35F6A" w:rsidRPr="00734373" w:rsidRDefault="00D35F6A" w:rsidP="00D35F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3.2.«Жители других планет». </w:t>
            </w:r>
          </w:p>
          <w:p w:rsidR="00D35F6A" w:rsidRPr="00734373" w:rsidRDefault="00D35F6A" w:rsidP="00D35F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Теория: Рисуем инопланетян. Рассматриваем и обсуждаем рисунки учеников, картинки. Уметь смоделировать космических пришельцев.</w:t>
            </w:r>
          </w:p>
          <w:p w:rsidR="00D35F6A" w:rsidRPr="00734373" w:rsidRDefault="00D35F6A" w:rsidP="00D35F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1.Практика: Фантазируй! Выдумывай! Строй!</w:t>
            </w:r>
          </w:p>
          <w:p w:rsidR="00C12AD4" w:rsidRPr="00734373" w:rsidRDefault="00C12AD4" w:rsidP="00D35F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 Практика: Построй своего жителя другой планеты.</w:t>
            </w:r>
          </w:p>
          <w:p w:rsidR="00C12AD4" w:rsidRPr="00734373" w:rsidRDefault="00C12AD4" w:rsidP="00D35F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3. Практика: Животный мир!</w:t>
            </w:r>
          </w:p>
          <w:p w:rsidR="00C12AD4" w:rsidRPr="00734373" w:rsidRDefault="00C12AD4" w:rsidP="00D35F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4. Практика: Дом для животного.</w:t>
            </w:r>
          </w:p>
          <w:p w:rsidR="00C12AD4" w:rsidRPr="00734373" w:rsidRDefault="00C12AD4" w:rsidP="00D35F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5. Практика: Житель межгалактического пространства.</w:t>
            </w:r>
          </w:p>
          <w:p w:rsidR="00D35F6A" w:rsidRPr="00734373" w:rsidRDefault="00C12AD4" w:rsidP="00D35F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="00D35F6A"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.Практика: Групповая выставка «Межгалактика».</w:t>
            </w:r>
          </w:p>
          <w:p w:rsidR="00D35F6A" w:rsidRPr="00734373" w:rsidRDefault="00D35F6A" w:rsidP="00D35F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35F6A" w:rsidRPr="00734373" w:rsidRDefault="00D35F6A" w:rsidP="00D35F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3.3. «Миру - мир».</w:t>
            </w:r>
          </w:p>
          <w:p w:rsidR="00D35F6A" w:rsidRPr="00734373" w:rsidRDefault="00D35F6A" w:rsidP="00D35F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Теория: Беседа о праздниках «1 Мая», «9 Ма</w:t>
            </w:r>
            <w:proofErr w:type="gramStart"/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я-</w:t>
            </w:r>
            <w:proofErr w:type="gramEnd"/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День Победы». </w:t>
            </w:r>
          </w:p>
          <w:p w:rsidR="00D35F6A" w:rsidRPr="00734373" w:rsidRDefault="00D35F6A" w:rsidP="00D35F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1.Практика: Моделируем памятник защитникам Отечества».</w:t>
            </w:r>
          </w:p>
          <w:p w:rsidR="00D35F6A" w:rsidRPr="00734373" w:rsidRDefault="00D35F6A" w:rsidP="00D35F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 Практика:  Моделируем  флаг и цветок.</w:t>
            </w:r>
          </w:p>
          <w:p w:rsidR="00D35F6A" w:rsidRPr="00734373" w:rsidRDefault="00D35F6A" w:rsidP="00D35F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 Практика: Моделируем танк.</w:t>
            </w:r>
          </w:p>
          <w:p w:rsidR="00D35F6A" w:rsidRPr="00734373" w:rsidRDefault="00D35F6A" w:rsidP="00D35F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4. Практика: Моделируем пулемёт.</w:t>
            </w:r>
          </w:p>
          <w:p w:rsidR="00D35F6A" w:rsidRPr="00734373" w:rsidRDefault="00D35F6A" w:rsidP="00D35F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707820" w:rsidRPr="00734373" w:rsidRDefault="00707820" w:rsidP="00707820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3.5. «Жители других планет». </w:t>
            </w:r>
          </w:p>
          <w:p w:rsidR="00707820" w:rsidRPr="00734373" w:rsidRDefault="00707820" w:rsidP="00707820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Теория:Рисуем инопланетян</w:t>
            </w:r>
            <w:proofErr w:type="gramStart"/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ассматриваем и обсуждаем рисунки учеников, картинки. Уметь смоделировать космических пришельцев.</w:t>
            </w:r>
          </w:p>
          <w:p w:rsidR="00707820" w:rsidRPr="00734373" w:rsidRDefault="00707820" w:rsidP="0070782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 Практика: Животный мир!</w:t>
            </w:r>
          </w:p>
          <w:p w:rsidR="00707820" w:rsidRPr="00734373" w:rsidRDefault="00707820" w:rsidP="0070782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 Практика: Дом для животного.</w:t>
            </w:r>
          </w:p>
          <w:p w:rsidR="00707820" w:rsidRPr="00734373" w:rsidRDefault="00707820" w:rsidP="0070782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 Практика: Житель межгалактического пространства.</w:t>
            </w:r>
          </w:p>
          <w:p w:rsidR="00D35F6A" w:rsidRPr="00734373" w:rsidRDefault="00707820" w:rsidP="0070782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4.Практика: Групповая выставка «Межгалактика».</w:t>
            </w:r>
          </w:p>
        </w:tc>
      </w:tr>
    </w:tbl>
    <w:p w:rsidR="001E7EA8" w:rsidRPr="00734373" w:rsidRDefault="001E7EA8" w:rsidP="00734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D3525" w:rsidRPr="00734373" w:rsidRDefault="00BD3525" w:rsidP="00BD3525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КАЛЕНДАРНЫЙ УЧЕБНЫЙ ГРАФИК</w:t>
      </w:r>
    </w:p>
    <w:p w:rsidR="00BD3525" w:rsidRPr="00734373" w:rsidRDefault="00BD3525" w:rsidP="00BD3525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</w:t>
      </w:r>
      <w:r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Продолжительность реа</w:t>
      </w:r>
      <w:r w:rsidR="00FC6B76"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лизации программы составляет: </w:t>
      </w:r>
      <w:r w:rsidR="00C12AD4"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40</w:t>
      </w:r>
      <w:r w:rsidR="000D74AF"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часов</w:t>
      </w:r>
      <w:r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BD3525" w:rsidRPr="00734373" w:rsidRDefault="00BD3525" w:rsidP="00BD3525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</w:t>
      </w:r>
      <w:r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 xml:space="preserve">Занятия проводятся 1 час в неделю.  </w:t>
      </w:r>
    </w:p>
    <w:p w:rsidR="00FC6B76" w:rsidRPr="00734373" w:rsidRDefault="00FC6B76" w:rsidP="00BD3525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Всего: </w:t>
      </w:r>
      <w:r w:rsidR="00707820"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40</w:t>
      </w:r>
      <w:r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час</w:t>
      </w:r>
      <w:r w:rsidR="00C12AD4"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</w:t>
      </w:r>
      <w:r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707820" w:rsidRDefault="00707820" w:rsidP="001E7E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34373" w:rsidRDefault="00734373" w:rsidP="001E7E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34373" w:rsidRDefault="00734373" w:rsidP="001E7E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34373" w:rsidRDefault="00734373" w:rsidP="001E7E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34373" w:rsidRDefault="00734373" w:rsidP="001E7E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34373" w:rsidRPr="00734373" w:rsidRDefault="00734373" w:rsidP="001E7E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2865E3" w:rsidRPr="00734373" w:rsidRDefault="002865E3" w:rsidP="002865E3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ПРОГРАММА</w:t>
      </w:r>
    </w:p>
    <w:tbl>
      <w:tblPr>
        <w:tblpPr w:leftFromText="180" w:rightFromText="180" w:vertAnchor="text" w:horzAnchor="margin" w:tblpY="185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3"/>
        <w:gridCol w:w="7513"/>
        <w:gridCol w:w="992"/>
        <w:gridCol w:w="3544"/>
        <w:gridCol w:w="1417"/>
      </w:tblGrid>
      <w:tr w:rsidR="00BD3525" w:rsidRPr="00734373" w:rsidTr="004B7992">
        <w:tc>
          <w:tcPr>
            <w:tcW w:w="1413" w:type="dxa"/>
            <w:vAlign w:val="center"/>
          </w:tcPr>
          <w:p w:rsidR="00BD3525" w:rsidRPr="00734373" w:rsidRDefault="00BD3525" w:rsidP="00BD35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7513" w:type="dxa"/>
            <w:vAlign w:val="center"/>
          </w:tcPr>
          <w:p w:rsidR="00BD3525" w:rsidRPr="00734373" w:rsidRDefault="00BD3525" w:rsidP="00BD35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992" w:type="dxa"/>
            <w:vAlign w:val="center"/>
          </w:tcPr>
          <w:p w:rsidR="00BD3525" w:rsidRPr="00734373" w:rsidRDefault="00BD3525" w:rsidP="00BD35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3544" w:type="dxa"/>
            <w:vAlign w:val="center"/>
          </w:tcPr>
          <w:p w:rsidR="00BD3525" w:rsidRPr="00734373" w:rsidRDefault="00BD3525" w:rsidP="004B79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417" w:type="dxa"/>
            <w:vAlign w:val="center"/>
          </w:tcPr>
          <w:p w:rsidR="00BD3525" w:rsidRPr="00734373" w:rsidRDefault="00BD3525" w:rsidP="00BD35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занятия</w:t>
            </w:r>
          </w:p>
        </w:tc>
      </w:tr>
      <w:tr w:rsidR="00BD3525" w:rsidRPr="00734373" w:rsidTr="004B7992">
        <w:tc>
          <w:tcPr>
            <w:tcW w:w="1413" w:type="dxa"/>
            <w:vAlign w:val="center"/>
          </w:tcPr>
          <w:p w:rsidR="00BD3525" w:rsidRPr="00734373" w:rsidRDefault="00BD3525" w:rsidP="00BD35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BD3525" w:rsidRPr="00734373" w:rsidRDefault="00BD3525" w:rsidP="00BD35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7513" w:type="dxa"/>
          </w:tcPr>
          <w:p w:rsidR="00BD3525" w:rsidRPr="00734373" w:rsidRDefault="00BD3525" w:rsidP="00BD3525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Вводное занятие.</w:t>
            </w:r>
            <w:r w:rsidR="0021327A"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Техника безопасности.</w:t>
            </w:r>
          </w:p>
          <w:p w:rsidR="00BD3525" w:rsidRPr="00734373" w:rsidRDefault="00BD3525" w:rsidP="00BD3525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Теория: Познакомить детей с конструктором </w:t>
            </w:r>
            <w:r w:rsidR="005018E3"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ЛЕГО «Дупло», «Мы любим конструктор» (конкурс рисунков).</w:t>
            </w:r>
            <w:r w:rsidR="00D1440D"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Техника безопасности.</w:t>
            </w:r>
          </w:p>
          <w:p w:rsidR="00D1440D" w:rsidRPr="00734373" w:rsidRDefault="00BD3525" w:rsidP="00D1440D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Практика: Научить спокойно воспринимать яркие ЛЕГО - элементы </w:t>
            </w:r>
            <w:proofErr w:type="gramStart"/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-с</w:t>
            </w:r>
            <w:proofErr w:type="gramEnd"/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формировать навыки управления поведением.</w:t>
            </w:r>
          </w:p>
        </w:tc>
        <w:tc>
          <w:tcPr>
            <w:tcW w:w="992" w:type="dxa"/>
            <w:vAlign w:val="center"/>
          </w:tcPr>
          <w:p w:rsidR="00BD3525" w:rsidRPr="00734373" w:rsidRDefault="00BD3525" w:rsidP="00BD35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vAlign w:val="center"/>
          </w:tcPr>
          <w:p w:rsidR="00BD3525" w:rsidRPr="00734373" w:rsidRDefault="004B7992" w:rsidP="004B79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Ноутбук, картинки, конструкторы ЛЕГО «Дупло»</w:t>
            </w:r>
          </w:p>
        </w:tc>
        <w:tc>
          <w:tcPr>
            <w:tcW w:w="1417" w:type="dxa"/>
            <w:vAlign w:val="center"/>
          </w:tcPr>
          <w:p w:rsidR="00BD3525" w:rsidRPr="00734373" w:rsidRDefault="00BD3525" w:rsidP="00BD35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</w:tr>
      <w:tr w:rsidR="00BD3525" w:rsidRPr="00734373" w:rsidTr="000D74AF">
        <w:trPr>
          <w:trHeight w:val="1195"/>
        </w:trPr>
        <w:tc>
          <w:tcPr>
            <w:tcW w:w="1413" w:type="dxa"/>
            <w:vAlign w:val="center"/>
          </w:tcPr>
          <w:p w:rsidR="00BD3525" w:rsidRPr="00734373" w:rsidRDefault="00BD3525" w:rsidP="00BD35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Сентябрь</w:t>
            </w:r>
          </w:p>
          <w:p w:rsidR="00BD3525" w:rsidRPr="00734373" w:rsidRDefault="00BD3525" w:rsidP="00BD35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 неделя</w:t>
            </w:r>
          </w:p>
        </w:tc>
        <w:tc>
          <w:tcPr>
            <w:tcW w:w="7513" w:type="dxa"/>
          </w:tcPr>
          <w:p w:rsidR="0021327A" w:rsidRPr="00734373" w:rsidRDefault="0021327A" w:rsidP="00BD3525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Техника безопасности.</w:t>
            </w:r>
          </w:p>
          <w:p w:rsidR="00BD3525" w:rsidRPr="00734373" w:rsidRDefault="00BD3525" w:rsidP="00BD3525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Детали конструктора. «Давай посмотрим».</w:t>
            </w:r>
          </w:p>
          <w:p w:rsidR="00BD3525" w:rsidRPr="00734373" w:rsidRDefault="00BD3525" w:rsidP="00BD3525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Теория: Кирпичики LEGO: цвет, ф</w:t>
            </w:r>
            <w:r w:rsidR="00D1440D"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орма, размер. </w:t>
            </w:r>
          </w:p>
          <w:p w:rsidR="00BD3525" w:rsidRPr="00734373" w:rsidRDefault="00D1440D" w:rsidP="00BD3525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  <w:r w:rsidR="00BD3525"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Практика: Закрепить цвет, форму деталей, название деталей.</w:t>
            </w: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Узор из кирпичиков «Фантазия».</w:t>
            </w:r>
          </w:p>
          <w:p w:rsidR="00D1440D" w:rsidRPr="00734373" w:rsidRDefault="00D1440D" w:rsidP="00D1440D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 Практика: Закрепить цвет, форму деталей, название деталей. Узор из кирпичиков «Один в один».</w:t>
            </w:r>
          </w:p>
          <w:p w:rsidR="00BD3525" w:rsidRPr="00734373" w:rsidRDefault="00BD3525" w:rsidP="00BD3525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Развивать внимание, речь, мышление.</w:t>
            </w:r>
          </w:p>
          <w:p w:rsidR="00BD3525" w:rsidRPr="00734373" w:rsidRDefault="00BD3525" w:rsidP="00BD3525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Учить детей применять приемы зрительного обследования формы.</w:t>
            </w:r>
          </w:p>
        </w:tc>
        <w:tc>
          <w:tcPr>
            <w:tcW w:w="992" w:type="dxa"/>
          </w:tcPr>
          <w:p w:rsidR="00BD3525" w:rsidRPr="00734373" w:rsidRDefault="00BD3525" w:rsidP="001F05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74AF" w:rsidRPr="00734373" w:rsidRDefault="000D74AF" w:rsidP="001F05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05F0" w:rsidRPr="00734373" w:rsidRDefault="001F05F0" w:rsidP="001F05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0D74AF" w:rsidRPr="00734373" w:rsidRDefault="000D74AF" w:rsidP="001F05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05F0" w:rsidRPr="00734373" w:rsidRDefault="001F05F0" w:rsidP="001F05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vAlign w:val="center"/>
          </w:tcPr>
          <w:p w:rsidR="000D74AF" w:rsidRPr="00734373" w:rsidRDefault="000D74AF" w:rsidP="000D74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Ноутбук, картинки, конструкторы ЛЕГО «Дупло»</w:t>
            </w:r>
          </w:p>
          <w:p w:rsidR="000D74AF" w:rsidRPr="00734373" w:rsidRDefault="000D74AF" w:rsidP="000D74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3525" w:rsidRPr="00734373" w:rsidRDefault="004B7992" w:rsidP="000D74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Ноутбук, картинки, конструкторы ЛЕГО «Дупло»</w:t>
            </w:r>
          </w:p>
        </w:tc>
        <w:tc>
          <w:tcPr>
            <w:tcW w:w="1417" w:type="dxa"/>
            <w:vAlign w:val="center"/>
          </w:tcPr>
          <w:p w:rsidR="000D74AF" w:rsidRPr="00734373" w:rsidRDefault="000D74AF" w:rsidP="00BD35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3525" w:rsidRPr="00734373" w:rsidRDefault="000D74AF" w:rsidP="00BD35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BD3525"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чная</w:t>
            </w:r>
          </w:p>
          <w:p w:rsidR="000D74AF" w:rsidRPr="00734373" w:rsidRDefault="000D74AF" w:rsidP="00BD35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74AF" w:rsidRPr="00734373" w:rsidRDefault="000D74AF" w:rsidP="00BD35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  <w:p w:rsidR="000D74AF" w:rsidRPr="00734373" w:rsidRDefault="000D74AF" w:rsidP="000D74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3525" w:rsidRPr="00734373" w:rsidTr="004B7992">
        <w:trPr>
          <w:trHeight w:val="701"/>
        </w:trPr>
        <w:tc>
          <w:tcPr>
            <w:tcW w:w="1413" w:type="dxa"/>
            <w:vAlign w:val="center"/>
          </w:tcPr>
          <w:p w:rsidR="00BD3525" w:rsidRPr="00734373" w:rsidRDefault="00BD3525" w:rsidP="00BD35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BD3525" w:rsidRPr="00734373" w:rsidRDefault="00BD3525" w:rsidP="00BD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7513" w:type="dxa"/>
          </w:tcPr>
          <w:p w:rsidR="0021327A" w:rsidRPr="00734373" w:rsidRDefault="0021327A" w:rsidP="00BD3525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Техника безопасности.</w:t>
            </w:r>
          </w:p>
          <w:p w:rsidR="005018E3" w:rsidRPr="00734373" w:rsidRDefault="005018E3" w:rsidP="00BD3525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Найти деталь, как у меня и собери модель.</w:t>
            </w:r>
          </w:p>
          <w:p w:rsidR="00BD3525" w:rsidRPr="00734373" w:rsidRDefault="005018E3" w:rsidP="00BD3525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«Собери </w:t>
            </w:r>
            <w:proofErr w:type="gramStart"/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также, как</w:t>
            </w:r>
            <w:proofErr w:type="gramEnd"/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я </w:t>
            </w:r>
            <w:r w:rsidR="00BD3525"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».</w:t>
            </w:r>
          </w:p>
          <w:p w:rsidR="00BD3525" w:rsidRPr="00734373" w:rsidRDefault="00BD3525" w:rsidP="00BD3525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Теория: Кирпичики LEGO: цвет, ф</w:t>
            </w:r>
            <w:r w:rsidR="005018E3"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орма, размер. </w:t>
            </w:r>
          </w:p>
          <w:p w:rsidR="00BD3525" w:rsidRPr="00734373" w:rsidRDefault="00BD3525" w:rsidP="00BD3525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Практика: Упражнять в умении выполнять задание по образцу.</w:t>
            </w:r>
            <w:r w:rsidR="005018E3"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Узор из кирпичиков «Копия».</w:t>
            </w:r>
          </w:p>
        </w:tc>
        <w:tc>
          <w:tcPr>
            <w:tcW w:w="992" w:type="dxa"/>
            <w:vAlign w:val="center"/>
          </w:tcPr>
          <w:p w:rsidR="00BD3525" w:rsidRPr="00734373" w:rsidRDefault="00BD3525" w:rsidP="00BD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vAlign w:val="center"/>
          </w:tcPr>
          <w:p w:rsidR="00BD3525" w:rsidRPr="00734373" w:rsidRDefault="004B7992" w:rsidP="004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Ноутбук, картинки, конструкторы ЛЕГО «Дупло»</w:t>
            </w:r>
          </w:p>
        </w:tc>
        <w:tc>
          <w:tcPr>
            <w:tcW w:w="1417" w:type="dxa"/>
            <w:vAlign w:val="center"/>
          </w:tcPr>
          <w:p w:rsidR="00BD3525" w:rsidRPr="00734373" w:rsidRDefault="00BD3525" w:rsidP="00BD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</w:tr>
      <w:tr w:rsidR="00BD3525" w:rsidRPr="00734373" w:rsidTr="004B7992">
        <w:trPr>
          <w:trHeight w:val="189"/>
        </w:trPr>
        <w:tc>
          <w:tcPr>
            <w:tcW w:w="1413" w:type="dxa"/>
            <w:vAlign w:val="center"/>
          </w:tcPr>
          <w:p w:rsidR="00BD3525" w:rsidRPr="00734373" w:rsidRDefault="00BD3525" w:rsidP="00BD35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BD3525" w:rsidRPr="00734373" w:rsidRDefault="00BD3525" w:rsidP="00BD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7513" w:type="dxa"/>
          </w:tcPr>
          <w:p w:rsidR="0021327A" w:rsidRPr="00734373" w:rsidRDefault="0021327A" w:rsidP="00BD3525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Техника безопасности.</w:t>
            </w:r>
          </w:p>
          <w:p w:rsidR="00BD3525" w:rsidRPr="00734373" w:rsidRDefault="00BD3525" w:rsidP="00BD3525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Исследователи. Выдели похожие.</w:t>
            </w:r>
          </w:p>
          <w:p w:rsidR="00BD3525" w:rsidRPr="00734373" w:rsidRDefault="00BD3525" w:rsidP="00BD3525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Теория: Продолжать знакомство детей с конструктором ЛЕГО, вариантами скрепления деталей.</w:t>
            </w:r>
          </w:p>
          <w:p w:rsidR="00BD3525" w:rsidRPr="00734373" w:rsidRDefault="00BD3525" w:rsidP="00BD3525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Закрепить способ соединения «стопкой», познакомить со «ступенчатым»</w:t>
            </w:r>
            <w:r w:rsidR="005018E3"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BD3525" w:rsidRPr="00734373" w:rsidRDefault="004B7992" w:rsidP="00BD3525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Практика:</w:t>
            </w:r>
            <w:r w:rsidR="00BD3525"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Научить детей воспринимать словесную инструкцию и выполнять ее, используя детали конструктора, выполнять действия по показу.</w:t>
            </w:r>
            <w:r w:rsidR="005018E3"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«Следуй инструкции».</w:t>
            </w:r>
          </w:p>
        </w:tc>
        <w:tc>
          <w:tcPr>
            <w:tcW w:w="992" w:type="dxa"/>
            <w:vAlign w:val="center"/>
          </w:tcPr>
          <w:p w:rsidR="00BD3525" w:rsidRPr="00734373" w:rsidRDefault="00BD3525" w:rsidP="00BD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vAlign w:val="center"/>
          </w:tcPr>
          <w:p w:rsidR="001A62BE" w:rsidRPr="00734373" w:rsidRDefault="004B7992" w:rsidP="004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Ноутбук, картинки, конструкторы ЛЕГО «Дупло»</w:t>
            </w:r>
          </w:p>
          <w:p w:rsidR="001A62BE" w:rsidRPr="00734373" w:rsidRDefault="001A62BE" w:rsidP="004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3525" w:rsidRPr="00734373" w:rsidRDefault="00E55CF0" w:rsidP="004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Ноутбук, картинки, конструкторы ЛЕГО «Дупло»</w:t>
            </w:r>
          </w:p>
          <w:p w:rsidR="00E55CF0" w:rsidRPr="00734373" w:rsidRDefault="00E55CF0" w:rsidP="004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5CF0" w:rsidRPr="00734373" w:rsidRDefault="00E55CF0" w:rsidP="004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BD3525" w:rsidRPr="00734373" w:rsidRDefault="00BD3525" w:rsidP="00BD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</w:tr>
      <w:tr w:rsidR="00BD3525" w:rsidRPr="00734373" w:rsidTr="00734373">
        <w:trPr>
          <w:trHeight w:val="1437"/>
        </w:trPr>
        <w:tc>
          <w:tcPr>
            <w:tcW w:w="1413" w:type="dxa"/>
            <w:vAlign w:val="center"/>
          </w:tcPr>
          <w:p w:rsidR="00BD3525" w:rsidRPr="00734373" w:rsidRDefault="00BD3525" w:rsidP="00BD35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BD3525" w:rsidRPr="00734373" w:rsidRDefault="00BD3525" w:rsidP="00BD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7513" w:type="dxa"/>
          </w:tcPr>
          <w:p w:rsidR="0021327A" w:rsidRPr="00734373" w:rsidRDefault="0021327A" w:rsidP="00BD3525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Техника безопасности.</w:t>
            </w:r>
          </w:p>
          <w:p w:rsidR="00BD3525" w:rsidRPr="00734373" w:rsidRDefault="00BD3525" w:rsidP="00BD3525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Соедини правильно.</w:t>
            </w:r>
            <w:r w:rsidR="00857A1E"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«Повторяй</w:t>
            </w:r>
            <w:r w:rsidR="00313C2C"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».</w:t>
            </w:r>
          </w:p>
          <w:p w:rsidR="00BD3525" w:rsidRPr="00734373" w:rsidRDefault="00BD3525" w:rsidP="00BD3525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Теория: Закрепить способы соединения ЛЕГО деталей. Формировать умение различать и называть элементы конструктора.</w:t>
            </w:r>
          </w:p>
          <w:p w:rsidR="00313C2C" w:rsidRPr="00734373" w:rsidRDefault="00313C2C" w:rsidP="007F251B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Практика</w:t>
            </w:r>
            <w:r w:rsidR="00BD3525"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 Упражнять в сим</w:t>
            </w:r>
            <w:r w:rsidR="00666270"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метричном составлении модели.</w:t>
            </w: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«Повтори».</w:t>
            </w:r>
          </w:p>
        </w:tc>
        <w:tc>
          <w:tcPr>
            <w:tcW w:w="992" w:type="dxa"/>
            <w:vAlign w:val="center"/>
          </w:tcPr>
          <w:p w:rsidR="00BD3525" w:rsidRPr="00734373" w:rsidRDefault="00BD3525" w:rsidP="00BD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7F251B" w:rsidRPr="00734373" w:rsidRDefault="007F251B" w:rsidP="00BD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251B" w:rsidRPr="00734373" w:rsidRDefault="007F251B" w:rsidP="00BD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BD3525" w:rsidRPr="00734373" w:rsidRDefault="004B7992" w:rsidP="004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Ноутбук, картинки, конструкторы ЛЕГО «Дупло»</w:t>
            </w:r>
          </w:p>
        </w:tc>
        <w:tc>
          <w:tcPr>
            <w:tcW w:w="1417" w:type="dxa"/>
            <w:vAlign w:val="center"/>
          </w:tcPr>
          <w:p w:rsidR="00BD3525" w:rsidRPr="00734373" w:rsidRDefault="00BD3525" w:rsidP="00BD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</w:tr>
      <w:tr w:rsidR="00BD3525" w:rsidRPr="00734373" w:rsidTr="004B7992">
        <w:tc>
          <w:tcPr>
            <w:tcW w:w="1413" w:type="dxa"/>
            <w:vAlign w:val="center"/>
          </w:tcPr>
          <w:p w:rsidR="00BD3525" w:rsidRPr="00734373" w:rsidRDefault="00BD3525" w:rsidP="00BD35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BD3525" w:rsidRPr="00734373" w:rsidRDefault="00BD3525" w:rsidP="00BD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7513" w:type="dxa"/>
          </w:tcPr>
          <w:p w:rsidR="0021327A" w:rsidRPr="00734373" w:rsidRDefault="0021327A" w:rsidP="00BD3525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Техника безопасности.</w:t>
            </w:r>
          </w:p>
          <w:p w:rsidR="00BD3525" w:rsidRPr="00734373" w:rsidRDefault="00BD3525" w:rsidP="00BD3525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Запомни и выложи ряд. Составь узор.</w:t>
            </w:r>
          </w:p>
          <w:p w:rsidR="00BD3525" w:rsidRPr="00734373" w:rsidRDefault="00BD3525" w:rsidP="00BD3525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Теория: Развивать внимание, память, желание играть в ЛЕГО. Уточнить и закрепить знания детей о правилах безопасной игры </w:t>
            </w:r>
            <w:proofErr w:type="gramStart"/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конструктор ЛЕГО.</w:t>
            </w:r>
          </w:p>
          <w:p w:rsidR="00666270" w:rsidRPr="00734373" w:rsidRDefault="007F251B" w:rsidP="007F251B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Практика</w:t>
            </w:r>
            <w:proofErr w:type="gramStart"/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Упражнять в симметричном составлении модели «Не ошибись».</w:t>
            </w:r>
          </w:p>
        </w:tc>
        <w:tc>
          <w:tcPr>
            <w:tcW w:w="992" w:type="dxa"/>
            <w:vAlign w:val="center"/>
          </w:tcPr>
          <w:p w:rsidR="00BD3525" w:rsidRPr="00734373" w:rsidRDefault="00BD3525" w:rsidP="00BD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vAlign w:val="center"/>
          </w:tcPr>
          <w:p w:rsidR="00BD3525" w:rsidRPr="00734373" w:rsidRDefault="004B7992" w:rsidP="004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Ноутбук, картинки, конструкторы ЛЕГО «Дупло»</w:t>
            </w:r>
          </w:p>
        </w:tc>
        <w:tc>
          <w:tcPr>
            <w:tcW w:w="1417" w:type="dxa"/>
            <w:vAlign w:val="center"/>
          </w:tcPr>
          <w:p w:rsidR="00BD3525" w:rsidRPr="00734373" w:rsidRDefault="00BD3525" w:rsidP="00BD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</w:tr>
      <w:tr w:rsidR="00BD3525" w:rsidRPr="00734373" w:rsidTr="004B7992">
        <w:trPr>
          <w:trHeight w:val="632"/>
        </w:trPr>
        <w:tc>
          <w:tcPr>
            <w:tcW w:w="1413" w:type="dxa"/>
            <w:vAlign w:val="center"/>
          </w:tcPr>
          <w:p w:rsidR="00BD3525" w:rsidRPr="00734373" w:rsidRDefault="00BD3525" w:rsidP="00BD35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BD3525" w:rsidRPr="00734373" w:rsidRDefault="00BD3525" w:rsidP="00BD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7513" w:type="dxa"/>
          </w:tcPr>
          <w:p w:rsidR="0021327A" w:rsidRPr="00734373" w:rsidRDefault="0021327A" w:rsidP="00BD3525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Техника безопасности.</w:t>
            </w:r>
          </w:p>
          <w:p w:rsidR="00BD3525" w:rsidRPr="00734373" w:rsidRDefault="00BD3525" w:rsidP="00BD3525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Конструирование по образцу и пре</w:t>
            </w:r>
            <w:r w:rsidR="00001F06"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 образца по условиям и схеме.</w:t>
            </w:r>
          </w:p>
          <w:p w:rsidR="00001F06" w:rsidRPr="00734373" w:rsidRDefault="00001F06" w:rsidP="00BD3525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Теория: Выработка умения работать по схеме.</w:t>
            </w:r>
          </w:p>
          <w:p w:rsidR="00001F06" w:rsidRPr="00734373" w:rsidRDefault="00001F06" w:rsidP="00BD3525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Практика: «Шагай и строй».</w:t>
            </w:r>
          </w:p>
        </w:tc>
        <w:tc>
          <w:tcPr>
            <w:tcW w:w="992" w:type="dxa"/>
            <w:vAlign w:val="center"/>
          </w:tcPr>
          <w:p w:rsidR="00BD3525" w:rsidRPr="00734373" w:rsidRDefault="00BD3525" w:rsidP="00BD35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544" w:type="dxa"/>
            <w:vAlign w:val="center"/>
          </w:tcPr>
          <w:p w:rsidR="00BD3525" w:rsidRPr="00734373" w:rsidRDefault="004B7992" w:rsidP="004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Ноутбук, картинки, схемы, конструкторы ЛЕГО «Дупло»</w:t>
            </w:r>
          </w:p>
        </w:tc>
        <w:tc>
          <w:tcPr>
            <w:tcW w:w="1417" w:type="dxa"/>
            <w:vAlign w:val="center"/>
          </w:tcPr>
          <w:p w:rsidR="00BD3525" w:rsidRPr="00734373" w:rsidRDefault="00BD3525" w:rsidP="00BD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</w:tr>
      <w:tr w:rsidR="00BD3525" w:rsidRPr="00734373" w:rsidTr="004B7992">
        <w:tc>
          <w:tcPr>
            <w:tcW w:w="1413" w:type="dxa"/>
            <w:vAlign w:val="center"/>
          </w:tcPr>
          <w:p w:rsidR="00BD3525" w:rsidRPr="00734373" w:rsidRDefault="00BD3525" w:rsidP="00BD35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Ноябрь</w:t>
            </w:r>
          </w:p>
          <w:p w:rsidR="00BD3525" w:rsidRPr="00734373" w:rsidRDefault="00BD3525" w:rsidP="00BD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7513" w:type="dxa"/>
          </w:tcPr>
          <w:p w:rsidR="0021327A" w:rsidRPr="00734373" w:rsidRDefault="0021327A" w:rsidP="00BD3525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Техника безопасности.</w:t>
            </w:r>
          </w:p>
          <w:p w:rsidR="00BD3525" w:rsidRPr="00734373" w:rsidRDefault="00BD3525" w:rsidP="00BD3525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Запомните расположение</w:t>
            </w:r>
            <w:r w:rsidR="00A830E8"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деталей</w:t>
            </w: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 Разложи правильно.</w:t>
            </w:r>
          </w:p>
          <w:p w:rsidR="00A830E8" w:rsidRPr="00734373" w:rsidRDefault="00BD3525" w:rsidP="00A830E8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Теория: Закрепить цвет, форму, материал ЛЕГО.</w:t>
            </w:r>
          </w:p>
          <w:p w:rsidR="00BD3525" w:rsidRPr="00734373" w:rsidRDefault="00BD3525" w:rsidP="00BD3525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Практика</w:t>
            </w:r>
            <w:r w:rsidR="00001F06"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Конструирование с использованием различных соединений и при помощи различных фиксаторов. Выявление наиболее устойчивого соединения.</w:t>
            </w:r>
          </w:p>
          <w:p w:rsidR="00A830E8" w:rsidRPr="00734373" w:rsidRDefault="00A830E8" w:rsidP="00BD3525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«Строитель».</w:t>
            </w:r>
          </w:p>
        </w:tc>
        <w:tc>
          <w:tcPr>
            <w:tcW w:w="992" w:type="dxa"/>
            <w:vAlign w:val="center"/>
          </w:tcPr>
          <w:p w:rsidR="00BD3525" w:rsidRPr="00734373" w:rsidRDefault="00BD3525" w:rsidP="00BD35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vAlign w:val="center"/>
          </w:tcPr>
          <w:p w:rsidR="00BD3525" w:rsidRPr="00734373" w:rsidRDefault="004B7992" w:rsidP="004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Ноутбук, картинки, схемы,  конструкторы ЛЕГО «Дупло»</w:t>
            </w:r>
          </w:p>
        </w:tc>
        <w:tc>
          <w:tcPr>
            <w:tcW w:w="1417" w:type="dxa"/>
            <w:vAlign w:val="center"/>
          </w:tcPr>
          <w:p w:rsidR="00BD3525" w:rsidRPr="00734373" w:rsidRDefault="00BD3525" w:rsidP="00BD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</w:tr>
      <w:tr w:rsidR="00BD3525" w:rsidRPr="00734373" w:rsidTr="004B7992">
        <w:tc>
          <w:tcPr>
            <w:tcW w:w="1413" w:type="dxa"/>
            <w:vAlign w:val="center"/>
          </w:tcPr>
          <w:p w:rsidR="00BD3525" w:rsidRPr="00734373" w:rsidRDefault="00BD3525" w:rsidP="00BD35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BD3525" w:rsidRPr="00734373" w:rsidRDefault="00BD3525" w:rsidP="00BD35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2неделя</w:t>
            </w:r>
          </w:p>
        </w:tc>
        <w:tc>
          <w:tcPr>
            <w:tcW w:w="7513" w:type="dxa"/>
          </w:tcPr>
          <w:p w:rsidR="0021327A" w:rsidRPr="00734373" w:rsidRDefault="00B16AF1" w:rsidP="00BD35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21327A"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Техника безопасности.</w:t>
            </w:r>
          </w:p>
          <w:p w:rsidR="00BD3525" w:rsidRPr="00734373" w:rsidRDefault="00B16AF1" w:rsidP="00BD35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«Колодец</w:t>
            </w:r>
            <w:r w:rsidR="00BD3525"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».</w:t>
            </w:r>
          </w:p>
          <w:p w:rsidR="00BD3525" w:rsidRPr="00734373" w:rsidRDefault="00BD3525" w:rsidP="00BD3525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Теория: Рассматривание схемы. Обучать целенаправленной постройке, закреплять навыки скрепления конструктора Лего. Развивать конструктивную деятельность, воображение, творческую инициативу. Воспитывать желание ухаживать за животными.</w:t>
            </w:r>
          </w:p>
          <w:p w:rsidR="00BD3525" w:rsidRPr="00734373" w:rsidRDefault="00BD3525" w:rsidP="00BD3525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Практика</w:t>
            </w:r>
            <w:r w:rsidR="00B16AF1"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Конструировани</w:t>
            </w:r>
            <w:r w:rsidR="00B16AF1"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 схеме.</w:t>
            </w:r>
          </w:p>
        </w:tc>
        <w:tc>
          <w:tcPr>
            <w:tcW w:w="992" w:type="dxa"/>
            <w:vAlign w:val="center"/>
          </w:tcPr>
          <w:p w:rsidR="00BD3525" w:rsidRPr="00734373" w:rsidRDefault="00BD3525" w:rsidP="00BD35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vAlign w:val="center"/>
          </w:tcPr>
          <w:p w:rsidR="00BD3525" w:rsidRPr="00734373" w:rsidRDefault="004B7992" w:rsidP="004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Ноутбук, картинки, схемы, конструкторы ЛЕГО «Дупло»</w:t>
            </w:r>
          </w:p>
        </w:tc>
        <w:tc>
          <w:tcPr>
            <w:tcW w:w="1417" w:type="dxa"/>
            <w:vAlign w:val="center"/>
          </w:tcPr>
          <w:p w:rsidR="00BD3525" w:rsidRPr="00734373" w:rsidRDefault="00BD3525" w:rsidP="00BD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</w:tr>
      <w:tr w:rsidR="00BD3525" w:rsidRPr="00734373" w:rsidTr="004B7992">
        <w:tc>
          <w:tcPr>
            <w:tcW w:w="1413" w:type="dxa"/>
            <w:vAlign w:val="center"/>
          </w:tcPr>
          <w:p w:rsidR="00BD3525" w:rsidRPr="00734373" w:rsidRDefault="00BD3525" w:rsidP="00BD35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BD3525" w:rsidRPr="00734373" w:rsidRDefault="00BD3525" w:rsidP="00BD35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7513" w:type="dxa"/>
          </w:tcPr>
          <w:p w:rsidR="0021327A" w:rsidRPr="00734373" w:rsidRDefault="0021327A" w:rsidP="00BD35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Техника безопасности.</w:t>
            </w:r>
          </w:p>
          <w:p w:rsidR="00BD3525" w:rsidRPr="00734373" w:rsidRDefault="00BD3525" w:rsidP="00BD35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Домашние животн</w:t>
            </w:r>
            <w:r w:rsidR="00B16AF1"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ые. «Будка для щенка</w:t>
            </w: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».</w:t>
            </w:r>
          </w:p>
          <w:p w:rsidR="00BD3525" w:rsidRPr="00734373" w:rsidRDefault="00BD3525" w:rsidP="00BD3525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Теория: Рассматривание схемы. Обучать целенаправленной постройке, закреплять навы</w:t>
            </w:r>
            <w:r w:rsidR="000512BE"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ки скрепления конструктора Лего. </w:t>
            </w: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Развивать конструктивную деятельность, воображение, творческую инициативу. Воспитывать желание ухаживать за животными.</w:t>
            </w:r>
          </w:p>
          <w:p w:rsidR="00BD3525" w:rsidRPr="00734373" w:rsidRDefault="00BD3525" w:rsidP="00BD35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Практика</w:t>
            </w:r>
            <w:r w:rsidR="00B16AF1"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Конструи</w:t>
            </w:r>
            <w:r w:rsidR="000512BE"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рование</w:t>
            </w: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 схеме.</w:t>
            </w:r>
          </w:p>
        </w:tc>
        <w:tc>
          <w:tcPr>
            <w:tcW w:w="992" w:type="dxa"/>
            <w:vAlign w:val="center"/>
          </w:tcPr>
          <w:p w:rsidR="00BD3525" w:rsidRPr="00734373" w:rsidRDefault="00BD3525" w:rsidP="00BD35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vAlign w:val="center"/>
          </w:tcPr>
          <w:p w:rsidR="00BD3525" w:rsidRPr="00734373" w:rsidRDefault="004B7992" w:rsidP="004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Ноутбук, картинки, схемы, конструкторы ЛЕГО «Дупло»</w:t>
            </w:r>
          </w:p>
        </w:tc>
        <w:tc>
          <w:tcPr>
            <w:tcW w:w="1417" w:type="dxa"/>
            <w:vAlign w:val="center"/>
          </w:tcPr>
          <w:p w:rsidR="00BD3525" w:rsidRPr="00734373" w:rsidRDefault="00BD3525" w:rsidP="00BD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</w:tr>
      <w:tr w:rsidR="00BD3525" w:rsidRPr="00734373" w:rsidTr="004B7992">
        <w:tc>
          <w:tcPr>
            <w:tcW w:w="1413" w:type="dxa"/>
            <w:vAlign w:val="center"/>
          </w:tcPr>
          <w:p w:rsidR="00BD3525" w:rsidRPr="00734373" w:rsidRDefault="00BD3525" w:rsidP="00BD35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BD3525" w:rsidRPr="00734373" w:rsidRDefault="00BD3525" w:rsidP="00BD35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7513" w:type="dxa"/>
          </w:tcPr>
          <w:p w:rsidR="0021327A" w:rsidRPr="00734373" w:rsidRDefault="0021327A" w:rsidP="00BD35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Техника безопасности.</w:t>
            </w:r>
          </w:p>
          <w:p w:rsidR="00BD3525" w:rsidRPr="00734373" w:rsidRDefault="00BD3525" w:rsidP="00BD35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Домашние животные. «Игровая площадка для котёнка».</w:t>
            </w:r>
          </w:p>
          <w:p w:rsidR="00BD3525" w:rsidRPr="00734373" w:rsidRDefault="00BD3525" w:rsidP="00BD3525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Теория: Рассматривание схемы. Обучать целенаправленной постройке, закреплять навыки скрепления конструктора Лего. Развивать конструктивную деятельность, воображение, творческую инициативу. Воспитывать желание ухаживать за животными.</w:t>
            </w:r>
          </w:p>
          <w:p w:rsidR="00BD3525" w:rsidRPr="00734373" w:rsidRDefault="00D36D5E" w:rsidP="00BD35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Практика Конструирование</w:t>
            </w:r>
            <w:r w:rsidR="00BD3525"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 схеме.</w:t>
            </w:r>
          </w:p>
        </w:tc>
        <w:tc>
          <w:tcPr>
            <w:tcW w:w="992" w:type="dxa"/>
            <w:vAlign w:val="center"/>
          </w:tcPr>
          <w:p w:rsidR="00BD3525" w:rsidRPr="00734373" w:rsidRDefault="00BD3525" w:rsidP="00BD35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vAlign w:val="center"/>
          </w:tcPr>
          <w:p w:rsidR="00BD3525" w:rsidRPr="00734373" w:rsidRDefault="004B7992" w:rsidP="004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Ноутбук, картинки,</w:t>
            </w:r>
            <w:r w:rsidR="0021327A"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схемы,</w:t>
            </w: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конструкторы ЛЕГО «Дупло»</w:t>
            </w:r>
          </w:p>
        </w:tc>
        <w:tc>
          <w:tcPr>
            <w:tcW w:w="1417" w:type="dxa"/>
            <w:vAlign w:val="center"/>
          </w:tcPr>
          <w:p w:rsidR="00BD3525" w:rsidRPr="00734373" w:rsidRDefault="00BD3525" w:rsidP="00BD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</w:tr>
    </w:tbl>
    <w:p w:rsidR="00BD3525" w:rsidRPr="00734373" w:rsidRDefault="00BD3525" w:rsidP="00BD35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7513"/>
        <w:gridCol w:w="992"/>
        <w:gridCol w:w="3544"/>
        <w:gridCol w:w="1417"/>
      </w:tblGrid>
      <w:tr w:rsidR="00B16AF1" w:rsidRPr="00734373" w:rsidTr="004B7992">
        <w:tc>
          <w:tcPr>
            <w:tcW w:w="1418" w:type="dxa"/>
            <w:vAlign w:val="center"/>
          </w:tcPr>
          <w:p w:rsidR="00B16AF1" w:rsidRPr="00734373" w:rsidRDefault="00B16AF1" w:rsidP="00947C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B16AF1" w:rsidRPr="00734373" w:rsidRDefault="00B16AF1" w:rsidP="00947C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1неделя</w:t>
            </w:r>
          </w:p>
        </w:tc>
        <w:tc>
          <w:tcPr>
            <w:tcW w:w="7513" w:type="dxa"/>
          </w:tcPr>
          <w:p w:rsidR="0021327A" w:rsidRPr="00734373" w:rsidRDefault="0021327A" w:rsidP="00947CD0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Техника безопасности.</w:t>
            </w:r>
          </w:p>
          <w:p w:rsidR="00B16AF1" w:rsidRPr="00734373" w:rsidRDefault="000512BE" w:rsidP="00947CD0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Запомни расположение и расскажи</w:t>
            </w:r>
            <w:r w:rsidR="00B16AF1" w:rsidRPr="007343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Pr="007343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B16AF1" w:rsidRPr="007343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Поставь туда, куда скажу</w:t>
            </w:r>
            <w:r w:rsidRPr="007343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». Мебель: мастерим диван и кресло</w:t>
            </w:r>
            <w:r w:rsidR="00B16AF1" w:rsidRPr="007343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B16AF1" w:rsidRPr="00734373" w:rsidRDefault="00B16AF1" w:rsidP="00947CD0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Теория: Формировать реальные представления об окружающем мире. Закреплять навыки скрепления конструктора Лего. Познакомит</w:t>
            </w:r>
            <w:r w:rsidR="009F16D7" w:rsidRPr="007343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ь</w:t>
            </w:r>
            <w:r w:rsidRPr="007343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с «последовательным» соединением.</w:t>
            </w:r>
          </w:p>
          <w:p w:rsidR="00B16AF1" w:rsidRPr="00734373" w:rsidRDefault="00B16AF1" w:rsidP="00947CD0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Практика: Учить действовать по образцу</w:t>
            </w:r>
            <w:r w:rsidR="004B7992" w:rsidRPr="007343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7343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Развивать внимание самостоятельность. Развивать желание играть.</w:t>
            </w:r>
          </w:p>
        </w:tc>
        <w:tc>
          <w:tcPr>
            <w:tcW w:w="992" w:type="dxa"/>
            <w:vAlign w:val="center"/>
          </w:tcPr>
          <w:p w:rsidR="00B16AF1" w:rsidRPr="00734373" w:rsidRDefault="00B16AF1" w:rsidP="00947C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vAlign w:val="center"/>
          </w:tcPr>
          <w:p w:rsidR="00B16AF1" w:rsidRPr="00734373" w:rsidRDefault="004B7992" w:rsidP="004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Ноутбук, картинки, конструкторы ЛЕГО «Дупло»</w:t>
            </w:r>
          </w:p>
        </w:tc>
        <w:tc>
          <w:tcPr>
            <w:tcW w:w="1417" w:type="dxa"/>
            <w:vAlign w:val="center"/>
          </w:tcPr>
          <w:p w:rsidR="00B16AF1" w:rsidRPr="00734373" w:rsidRDefault="00B16AF1" w:rsidP="0094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</w:tr>
      <w:tr w:rsidR="00B16AF1" w:rsidRPr="00734373" w:rsidTr="004B7992">
        <w:tc>
          <w:tcPr>
            <w:tcW w:w="1418" w:type="dxa"/>
            <w:vAlign w:val="center"/>
          </w:tcPr>
          <w:p w:rsidR="00B16AF1" w:rsidRPr="00734373" w:rsidRDefault="00B16AF1" w:rsidP="00947C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Декабрь</w:t>
            </w:r>
          </w:p>
          <w:p w:rsidR="00B16AF1" w:rsidRPr="00734373" w:rsidRDefault="00B16AF1" w:rsidP="00947C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7513" w:type="dxa"/>
          </w:tcPr>
          <w:p w:rsidR="0021327A" w:rsidRPr="00734373" w:rsidRDefault="0021327A" w:rsidP="00947CD0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Техника безопасности.</w:t>
            </w:r>
          </w:p>
          <w:p w:rsidR="00B16AF1" w:rsidRPr="00734373" w:rsidRDefault="000512BE" w:rsidP="00947CD0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Запомни расположение и расскажи</w:t>
            </w:r>
            <w:r w:rsidR="00B16AF1"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="00B16AF1"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Поставь туда, куда скажу</w:t>
            </w: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B16AF1"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 Мебель: ма</w:t>
            </w:r>
            <w:r w:rsidR="0021327A"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стерим стул и стол</w:t>
            </w:r>
            <w:r w:rsidR="00B16AF1"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B16AF1" w:rsidRPr="00734373" w:rsidRDefault="00B16AF1" w:rsidP="00947CD0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Теория: Формировать реальные представления об окружающем мире. Закреплять навыки скрепления конструктора Лего. Познакомит с «последовательным» соединением.</w:t>
            </w:r>
          </w:p>
          <w:p w:rsidR="00B16AF1" w:rsidRPr="00734373" w:rsidRDefault="00B16AF1" w:rsidP="00947CD0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Практика: Учить действовать по образцу</w:t>
            </w:r>
            <w:r w:rsidR="00D36D5E"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Развивать внимание самостоятельность. Развивать желание играть.</w:t>
            </w:r>
          </w:p>
        </w:tc>
        <w:tc>
          <w:tcPr>
            <w:tcW w:w="992" w:type="dxa"/>
            <w:vAlign w:val="center"/>
          </w:tcPr>
          <w:p w:rsidR="00B16AF1" w:rsidRPr="00734373" w:rsidRDefault="00B16AF1" w:rsidP="00947C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vAlign w:val="center"/>
          </w:tcPr>
          <w:p w:rsidR="00B16AF1" w:rsidRPr="00734373" w:rsidRDefault="004B7992" w:rsidP="004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Ноутбук, картинки, конструкторы ЛЕГО «Дупло»</w:t>
            </w:r>
          </w:p>
        </w:tc>
        <w:tc>
          <w:tcPr>
            <w:tcW w:w="1417" w:type="dxa"/>
            <w:vAlign w:val="center"/>
          </w:tcPr>
          <w:p w:rsidR="00B16AF1" w:rsidRPr="00734373" w:rsidRDefault="00B16AF1" w:rsidP="0094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</w:tr>
      <w:tr w:rsidR="00B16AF1" w:rsidRPr="00734373" w:rsidTr="004B7992">
        <w:tc>
          <w:tcPr>
            <w:tcW w:w="1418" w:type="dxa"/>
            <w:vAlign w:val="center"/>
          </w:tcPr>
          <w:p w:rsidR="00B16AF1" w:rsidRPr="00734373" w:rsidRDefault="00B16AF1" w:rsidP="00947C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  <w:p w:rsidR="00B16AF1" w:rsidRPr="00734373" w:rsidRDefault="00B16AF1" w:rsidP="00947C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7513" w:type="dxa"/>
          </w:tcPr>
          <w:p w:rsidR="0021327A" w:rsidRPr="00734373" w:rsidRDefault="0021327A" w:rsidP="00947CD0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Техника безопасности.</w:t>
            </w:r>
          </w:p>
          <w:p w:rsidR="00B16AF1" w:rsidRPr="00734373" w:rsidRDefault="009F16D7" w:rsidP="00947CD0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Запомни расположение и расскажи</w:t>
            </w:r>
            <w:proofErr w:type="gramStart"/>
            <w:r w:rsidR="00B16AF1"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="00B16AF1"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End"/>
            <w:r w:rsidR="00B16AF1"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Поставь туда, куда скажу</w:t>
            </w: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B16AF1"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 Мебель: мастеримшкаф.</w:t>
            </w:r>
          </w:p>
          <w:p w:rsidR="00B16AF1" w:rsidRPr="00734373" w:rsidRDefault="00B16AF1" w:rsidP="00947CD0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Теория: Формировать реальные представления об окружающем мире. Закреплять навыки скрепления конструктора Лего. Познакомит</w:t>
            </w:r>
            <w:r w:rsidR="009F16D7"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 «последовательным» соединением.</w:t>
            </w:r>
          </w:p>
          <w:p w:rsidR="00B16AF1" w:rsidRPr="00734373" w:rsidRDefault="00B16AF1" w:rsidP="00947CD0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Практика: Учить действовать по образцу</w:t>
            </w:r>
            <w:r w:rsidR="009F16D7"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Развивать внимание</w:t>
            </w:r>
            <w:r w:rsidR="004B7992"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самостоятельность. Развивать желание играть.</w:t>
            </w:r>
          </w:p>
        </w:tc>
        <w:tc>
          <w:tcPr>
            <w:tcW w:w="992" w:type="dxa"/>
            <w:vAlign w:val="center"/>
          </w:tcPr>
          <w:p w:rsidR="00B16AF1" w:rsidRPr="00734373" w:rsidRDefault="00B16AF1" w:rsidP="00947C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vAlign w:val="center"/>
          </w:tcPr>
          <w:p w:rsidR="00B16AF1" w:rsidRPr="00734373" w:rsidRDefault="004B7992" w:rsidP="004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Ноутбук, картинки, конструкторы ЛЕГО «Дупло»</w:t>
            </w:r>
          </w:p>
        </w:tc>
        <w:tc>
          <w:tcPr>
            <w:tcW w:w="1417" w:type="dxa"/>
            <w:vAlign w:val="center"/>
          </w:tcPr>
          <w:p w:rsidR="00B16AF1" w:rsidRPr="00734373" w:rsidRDefault="00B16AF1" w:rsidP="0094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</w:tr>
      <w:tr w:rsidR="00B16AF1" w:rsidRPr="00734373" w:rsidTr="00734373">
        <w:trPr>
          <w:trHeight w:val="2121"/>
        </w:trPr>
        <w:tc>
          <w:tcPr>
            <w:tcW w:w="1418" w:type="dxa"/>
            <w:vAlign w:val="center"/>
          </w:tcPr>
          <w:p w:rsidR="00B16AF1" w:rsidRPr="00734373" w:rsidRDefault="00B16AF1" w:rsidP="0094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B16AF1" w:rsidRPr="00734373" w:rsidRDefault="00B16AF1" w:rsidP="0094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  <w:p w:rsidR="00B16AF1" w:rsidRPr="00734373" w:rsidRDefault="00B16AF1" w:rsidP="0094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21327A" w:rsidRPr="00734373" w:rsidRDefault="0021327A" w:rsidP="00947CD0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Техника безопасности.</w:t>
            </w:r>
          </w:p>
          <w:p w:rsidR="00B16AF1" w:rsidRPr="00734373" w:rsidRDefault="009F16D7" w:rsidP="00947CD0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Запомни расположение и расскажи</w:t>
            </w:r>
            <w:r w:rsidR="00B16AF1"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="00B16AF1"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Поставь туда, куда скажу</w:t>
            </w: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». </w:t>
            </w:r>
            <w:r w:rsidR="00B16AF1"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Мебель: мастерим предметы  домашнего интерьера.</w:t>
            </w:r>
          </w:p>
          <w:p w:rsidR="00B16AF1" w:rsidRPr="00734373" w:rsidRDefault="00B16AF1" w:rsidP="00947CD0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Теория: Формировать реальные представления об окружающем мире. Закреплять навыки скрепления конструктора Лего. Познакомит с «последовательным» соединением.</w:t>
            </w:r>
          </w:p>
          <w:p w:rsidR="00B16AF1" w:rsidRPr="00734373" w:rsidRDefault="00B16AF1" w:rsidP="00947CD0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Практика: Учить действовать по образцу</w:t>
            </w:r>
            <w:r w:rsidR="004B7992"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Развивать внимание</w:t>
            </w:r>
            <w:r w:rsidR="004B7992"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самостоятельность. Развивать желание играть.</w:t>
            </w:r>
          </w:p>
        </w:tc>
        <w:tc>
          <w:tcPr>
            <w:tcW w:w="992" w:type="dxa"/>
            <w:vAlign w:val="center"/>
          </w:tcPr>
          <w:p w:rsidR="00B16AF1" w:rsidRPr="00734373" w:rsidRDefault="00B16AF1" w:rsidP="00947C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vAlign w:val="center"/>
          </w:tcPr>
          <w:p w:rsidR="00B16AF1" w:rsidRPr="00734373" w:rsidRDefault="004B7992" w:rsidP="001A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Ноутбук, картинки, конструкторы ЛЕГО «Дупло» </w:t>
            </w:r>
          </w:p>
        </w:tc>
        <w:tc>
          <w:tcPr>
            <w:tcW w:w="1417" w:type="dxa"/>
            <w:vAlign w:val="center"/>
          </w:tcPr>
          <w:p w:rsidR="00B16AF1" w:rsidRPr="00734373" w:rsidRDefault="00B16AF1" w:rsidP="0094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</w:tr>
      <w:tr w:rsidR="00B16AF1" w:rsidRPr="00734373" w:rsidTr="00734373">
        <w:trPr>
          <w:trHeight w:val="3590"/>
        </w:trPr>
        <w:tc>
          <w:tcPr>
            <w:tcW w:w="1418" w:type="dxa"/>
            <w:vAlign w:val="center"/>
          </w:tcPr>
          <w:p w:rsidR="00B16AF1" w:rsidRPr="00734373" w:rsidRDefault="00B16AF1" w:rsidP="00947C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B16AF1" w:rsidRPr="00734373" w:rsidRDefault="00B16AF1" w:rsidP="00947C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1-3 неделя </w:t>
            </w:r>
          </w:p>
        </w:tc>
        <w:tc>
          <w:tcPr>
            <w:tcW w:w="7513" w:type="dxa"/>
          </w:tcPr>
          <w:p w:rsidR="0021327A" w:rsidRPr="00734373" w:rsidRDefault="0021327A" w:rsidP="00947CD0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Техника безопасности.</w:t>
            </w:r>
          </w:p>
          <w:p w:rsidR="00B16AF1" w:rsidRPr="00734373" w:rsidRDefault="00B16AF1" w:rsidP="00947CD0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Построй по картинке.</w:t>
            </w:r>
          </w:p>
          <w:p w:rsidR="009F16D7" w:rsidRPr="00734373" w:rsidRDefault="00B16AF1" w:rsidP="00947CD0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Теория: Рассматривание модели. Анализ предъявленной модели, выявление и называние. </w:t>
            </w:r>
          </w:p>
          <w:p w:rsidR="00B16AF1" w:rsidRPr="00734373" w:rsidRDefault="009F16D7" w:rsidP="00947CD0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  <w:r w:rsidR="00B16AF1"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Практика: Продолжать учить детей воспринимать словесную инструкцию и выполнять ее, используя детали конструктора. Развивать мелкую моторику.</w:t>
            </w:r>
            <w:r w:rsidR="00D36D5E"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«Построй цифры».</w:t>
            </w:r>
          </w:p>
          <w:p w:rsidR="00D36D5E" w:rsidRPr="00734373" w:rsidRDefault="00D36D5E" w:rsidP="00947CD0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 Практика: Продолжать учить детей воспринимать словесную инструкцию и выполнять ее, используя детали конструктора. Развивать мелкую моторику. «Построй буквы».</w:t>
            </w:r>
          </w:p>
          <w:p w:rsidR="00D36D5E" w:rsidRPr="00734373" w:rsidRDefault="00D36D5E" w:rsidP="00947CD0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 Практика: Продолжать учить детей воспринимать словесную инструкцию и выполнять ее, используя детали конструктора. Развивать мелкую моторику. «Построй слова».</w:t>
            </w:r>
          </w:p>
        </w:tc>
        <w:tc>
          <w:tcPr>
            <w:tcW w:w="992" w:type="dxa"/>
            <w:vAlign w:val="center"/>
          </w:tcPr>
          <w:p w:rsidR="00B16AF1" w:rsidRPr="00734373" w:rsidRDefault="00B16AF1" w:rsidP="00947C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6D5E" w:rsidRPr="00734373" w:rsidRDefault="00D36D5E" w:rsidP="007343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6D5E" w:rsidRPr="00734373" w:rsidRDefault="00D36D5E" w:rsidP="007343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D36D5E" w:rsidRPr="00734373" w:rsidRDefault="00D36D5E" w:rsidP="007343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D36D5E" w:rsidRPr="00734373" w:rsidRDefault="00D36D5E" w:rsidP="007343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vAlign w:val="center"/>
          </w:tcPr>
          <w:p w:rsidR="00B16AF1" w:rsidRPr="00734373" w:rsidRDefault="004B7992" w:rsidP="004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Ноутбук, картинки, конструкторы ЛЕГО «Дупло»</w:t>
            </w:r>
          </w:p>
          <w:p w:rsidR="004B7992" w:rsidRPr="00734373" w:rsidRDefault="004B7992" w:rsidP="004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7992" w:rsidRPr="00734373" w:rsidRDefault="004B7992" w:rsidP="004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7992" w:rsidRPr="00734373" w:rsidRDefault="004B7992" w:rsidP="004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7992" w:rsidRPr="00734373" w:rsidRDefault="004B7992" w:rsidP="004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7992" w:rsidRPr="00734373" w:rsidRDefault="004B7992" w:rsidP="004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7992" w:rsidRPr="00734373" w:rsidRDefault="004B7992" w:rsidP="004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7992" w:rsidRPr="00734373" w:rsidRDefault="004B7992" w:rsidP="004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7992" w:rsidRPr="00734373" w:rsidRDefault="004B7992" w:rsidP="004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Ноутбук, картинки, конструкторы ЛЕГО «Дупло»</w:t>
            </w:r>
          </w:p>
        </w:tc>
        <w:tc>
          <w:tcPr>
            <w:tcW w:w="1417" w:type="dxa"/>
            <w:vAlign w:val="center"/>
          </w:tcPr>
          <w:p w:rsidR="00D30BBC" w:rsidRPr="00734373" w:rsidRDefault="0035401D" w:rsidP="0094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Очная </w:t>
            </w:r>
          </w:p>
          <w:p w:rsidR="00D30BBC" w:rsidRPr="00734373" w:rsidRDefault="00D30BBC" w:rsidP="0094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0BBC" w:rsidRPr="00734373" w:rsidRDefault="00D30BBC" w:rsidP="0094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0BBC" w:rsidRPr="00734373" w:rsidRDefault="00D30BBC" w:rsidP="0094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0BBC" w:rsidRPr="00734373" w:rsidRDefault="00D30BBC" w:rsidP="0094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0BBC" w:rsidRPr="00734373" w:rsidRDefault="00D30BBC" w:rsidP="0094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0BBC" w:rsidRPr="00734373" w:rsidRDefault="00D30BBC" w:rsidP="0094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0BBC" w:rsidRPr="00734373" w:rsidRDefault="00D30BBC" w:rsidP="0094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0BBC" w:rsidRPr="00734373" w:rsidRDefault="00D30BBC" w:rsidP="0094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0BBC" w:rsidRPr="00734373" w:rsidRDefault="00D30BBC" w:rsidP="0094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0BBC" w:rsidRPr="00734373" w:rsidRDefault="0035401D" w:rsidP="0094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</w:tr>
      <w:tr w:rsidR="00B16AF1" w:rsidRPr="00734373" w:rsidTr="004B7992">
        <w:trPr>
          <w:trHeight w:val="1262"/>
        </w:trPr>
        <w:tc>
          <w:tcPr>
            <w:tcW w:w="1418" w:type="dxa"/>
            <w:vAlign w:val="center"/>
          </w:tcPr>
          <w:p w:rsidR="00B16AF1" w:rsidRPr="00734373" w:rsidRDefault="00B16AF1" w:rsidP="00947C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Январь</w:t>
            </w:r>
          </w:p>
          <w:p w:rsidR="00B16AF1" w:rsidRPr="00734373" w:rsidRDefault="00B16AF1" w:rsidP="00947C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7513" w:type="dxa"/>
          </w:tcPr>
          <w:p w:rsidR="0021327A" w:rsidRPr="00734373" w:rsidRDefault="0021327A" w:rsidP="00947CD0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Техника безопасности. </w:t>
            </w:r>
          </w:p>
          <w:p w:rsidR="00B16AF1" w:rsidRPr="00734373" w:rsidRDefault="00A6358A" w:rsidP="00947CD0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«Низкий и высокий дом».</w:t>
            </w:r>
          </w:p>
          <w:p w:rsidR="00B16AF1" w:rsidRPr="00734373" w:rsidRDefault="00B16AF1" w:rsidP="00947CD0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Теория: Закрепить умение детей определять изображенный на схеме предмет, указывать его функцию, строить по схеме.</w:t>
            </w:r>
          </w:p>
          <w:p w:rsidR="00B16AF1" w:rsidRPr="00734373" w:rsidRDefault="00B16AF1" w:rsidP="00947CD0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Практика: Фор</w:t>
            </w:r>
            <w:r w:rsidR="00A6358A"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мировать умение определять и создавать нужную модель по картинке</w:t>
            </w: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="00A6358A"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Уметь строить самостоятельно и внедрять что-то новое (своё).</w:t>
            </w:r>
          </w:p>
        </w:tc>
        <w:tc>
          <w:tcPr>
            <w:tcW w:w="992" w:type="dxa"/>
            <w:vAlign w:val="center"/>
          </w:tcPr>
          <w:p w:rsidR="00B16AF1" w:rsidRPr="00734373" w:rsidRDefault="00B16AF1" w:rsidP="00947C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vAlign w:val="center"/>
          </w:tcPr>
          <w:p w:rsidR="00B16AF1" w:rsidRPr="00734373" w:rsidRDefault="004B7992" w:rsidP="004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Ноутбук, картинки, </w:t>
            </w:r>
            <w:r w:rsidR="0021327A"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схемы, </w:t>
            </w: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конструкторы ЛЕГО «Дупло»</w:t>
            </w:r>
          </w:p>
        </w:tc>
        <w:tc>
          <w:tcPr>
            <w:tcW w:w="1417" w:type="dxa"/>
            <w:vAlign w:val="center"/>
          </w:tcPr>
          <w:p w:rsidR="00B16AF1" w:rsidRPr="00734373" w:rsidRDefault="00B16AF1" w:rsidP="0094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</w:tr>
      <w:tr w:rsidR="00B16AF1" w:rsidRPr="00734373" w:rsidTr="004B7992">
        <w:tc>
          <w:tcPr>
            <w:tcW w:w="1418" w:type="dxa"/>
            <w:vAlign w:val="center"/>
          </w:tcPr>
          <w:p w:rsidR="00B16AF1" w:rsidRPr="00734373" w:rsidRDefault="00B16AF1" w:rsidP="00947C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B16AF1" w:rsidRPr="00734373" w:rsidRDefault="00B16AF1" w:rsidP="00947C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1-3 неделя</w:t>
            </w:r>
          </w:p>
        </w:tc>
        <w:tc>
          <w:tcPr>
            <w:tcW w:w="7513" w:type="dxa"/>
          </w:tcPr>
          <w:p w:rsidR="0021327A" w:rsidRPr="00734373" w:rsidRDefault="0021327A" w:rsidP="00947CD0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Техника безопасности. </w:t>
            </w:r>
          </w:p>
          <w:p w:rsidR="00B16AF1" w:rsidRPr="00734373" w:rsidRDefault="00A6358A" w:rsidP="00947CD0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«Я строитель».</w:t>
            </w:r>
          </w:p>
          <w:p w:rsidR="00A6358A" w:rsidRPr="00734373" w:rsidRDefault="00A6358A" w:rsidP="00947CD0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Теория: Уметь выкладывать ряды для постройки стен</w:t>
            </w:r>
            <w:r w:rsidR="00165E5C"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дома.</w:t>
            </w:r>
          </w:p>
          <w:p w:rsidR="00B16AF1" w:rsidRPr="00734373" w:rsidRDefault="00165E5C" w:rsidP="00947CD0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  <w:r w:rsidR="00B16AF1"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Практика: </w:t>
            </w: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Постройка одноэтажного дома с одним окном. </w:t>
            </w:r>
          </w:p>
          <w:p w:rsidR="00165E5C" w:rsidRPr="00734373" w:rsidRDefault="00165E5C" w:rsidP="00947CD0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2.Практика: Постройка одноэтажного дома с двумя окнами. </w:t>
            </w:r>
          </w:p>
          <w:p w:rsidR="00B16AF1" w:rsidRPr="00734373" w:rsidRDefault="00165E5C" w:rsidP="00947CD0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3.Практика: Постройка одноэтажного дома с тремя окнами.</w:t>
            </w:r>
          </w:p>
        </w:tc>
        <w:tc>
          <w:tcPr>
            <w:tcW w:w="992" w:type="dxa"/>
          </w:tcPr>
          <w:p w:rsidR="00734373" w:rsidRDefault="00734373" w:rsidP="00734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:rsidR="00734373" w:rsidRDefault="00734373" w:rsidP="00734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4373" w:rsidRDefault="00734373" w:rsidP="00734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6BBF" w:rsidRPr="00734373" w:rsidRDefault="00734373" w:rsidP="00734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F16BBF"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16BBF" w:rsidRPr="00734373" w:rsidRDefault="00F16BBF" w:rsidP="00734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16BBF" w:rsidRPr="00734373" w:rsidRDefault="00F16BBF" w:rsidP="00734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vAlign w:val="center"/>
          </w:tcPr>
          <w:p w:rsidR="00B16AF1" w:rsidRPr="00734373" w:rsidRDefault="004B7992" w:rsidP="004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Ноутбук, картинки, конструкторы ЛЕГО «Дупло»</w:t>
            </w:r>
          </w:p>
        </w:tc>
        <w:tc>
          <w:tcPr>
            <w:tcW w:w="1417" w:type="dxa"/>
            <w:vAlign w:val="center"/>
          </w:tcPr>
          <w:p w:rsidR="00B16AF1" w:rsidRPr="00734373" w:rsidRDefault="00B16AF1" w:rsidP="0094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</w:tr>
      <w:tr w:rsidR="00B16AF1" w:rsidRPr="00734373" w:rsidTr="004B7992">
        <w:tc>
          <w:tcPr>
            <w:tcW w:w="1418" w:type="dxa"/>
            <w:vAlign w:val="center"/>
          </w:tcPr>
          <w:p w:rsidR="00B16AF1" w:rsidRPr="00734373" w:rsidRDefault="00B16AF1" w:rsidP="00947C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B16AF1" w:rsidRPr="00734373" w:rsidRDefault="00B16AF1" w:rsidP="00947C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7513" w:type="dxa"/>
          </w:tcPr>
          <w:p w:rsidR="0021327A" w:rsidRPr="00734373" w:rsidRDefault="0021327A" w:rsidP="00947CD0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Техника безопасности.</w:t>
            </w:r>
          </w:p>
          <w:p w:rsidR="00B16AF1" w:rsidRPr="00734373" w:rsidRDefault="00165E5C" w:rsidP="00947CD0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Групповая постройка одноэтажных домов с </w:t>
            </w:r>
            <w:r w:rsidR="00F16BBF"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применением навыков моделирования. «Олимпийская деревня».</w:t>
            </w:r>
          </w:p>
          <w:p w:rsidR="00B16AF1" w:rsidRPr="00734373" w:rsidRDefault="00B16AF1" w:rsidP="00947CD0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Теория: Определение условий, которым должна соо</w:t>
            </w:r>
            <w:r w:rsidR="00F16BBF"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тветствовать постройка.</w:t>
            </w:r>
          </w:p>
          <w:p w:rsidR="00B16AF1" w:rsidRPr="00734373" w:rsidRDefault="00B16AF1" w:rsidP="00947CD0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рактика</w:t>
            </w:r>
            <w:r w:rsidR="00F16BBF"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Рассматривание картинки и определение объёма задания для всего класса. </w:t>
            </w: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Устанавливание прост</w:t>
            </w:r>
            <w:r w:rsidR="00F16BBF"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ранственного расположения построек. Творческое конструирование «Олимпийской деревни».</w:t>
            </w:r>
          </w:p>
        </w:tc>
        <w:tc>
          <w:tcPr>
            <w:tcW w:w="992" w:type="dxa"/>
            <w:vAlign w:val="center"/>
          </w:tcPr>
          <w:p w:rsidR="00B16AF1" w:rsidRPr="00734373" w:rsidRDefault="00B16AF1" w:rsidP="00947C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vAlign w:val="center"/>
          </w:tcPr>
          <w:p w:rsidR="00B16AF1" w:rsidRPr="00734373" w:rsidRDefault="004B7992" w:rsidP="004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Ноутбук, картинки, конструкторы ЛЕГО «Дупло»</w:t>
            </w:r>
          </w:p>
        </w:tc>
        <w:tc>
          <w:tcPr>
            <w:tcW w:w="1417" w:type="dxa"/>
            <w:vAlign w:val="center"/>
          </w:tcPr>
          <w:p w:rsidR="00B16AF1" w:rsidRPr="00734373" w:rsidRDefault="00B16AF1" w:rsidP="0094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</w:tr>
      <w:tr w:rsidR="00B16AF1" w:rsidRPr="00734373" w:rsidTr="00734373">
        <w:trPr>
          <w:trHeight w:val="3039"/>
        </w:trPr>
        <w:tc>
          <w:tcPr>
            <w:tcW w:w="1418" w:type="dxa"/>
            <w:vAlign w:val="center"/>
          </w:tcPr>
          <w:p w:rsidR="00B16AF1" w:rsidRPr="00734373" w:rsidRDefault="00B16AF1" w:rsidP="00947CD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B16AF1" w:rsidRPr="00734373" w:rsidRDefault="00B16AF1" w:rsidP="00947CD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неделя</w:t>
            </w:r>
          </w:p>
        </w:tc>
        <w:tc>
          <w:tcPr>
            <w:tcW w:w="7513" w:type="dxa"/>
          </w:tcPr>
          <w:p w:rsidR="0021327A" w:rsidRPr="00734373" w:rsidRDefault="0021327A" w:rsidP="00947CD0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Техника безопасности.</w:t>
            </w:r>
          </w:p>
          <w:p w:rsidR="00B16AF1" w:rsidRPr="00734373" w:rsidRDefault="00F16BBF" w:rsidP="00947CD0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Строительный т</w:t>
            </w:r>
            <w:r w:rsidR="00B16AF1" w:rsidRPr="007343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ранспорт. </w:t>
            </w:r>
            <w:r w:rsidRPr="007343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Башенный кран.</w:t>
            </w:r>
          </w:p>
          <w:p w:rsidR="00B16AF1" w:rsidRPr="00734373" w:rsidRDefault="00B16AF1" w:rsidP="00947CD0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Теория: Беседа «</w:t>
            </w:r>
            <w:r w:rsidR="00F16BBF" w:rsidRPr="007343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Виды строительного транспорта».</w:t>
            </w:r>
          </w:p>
          <w:p w:rsidR="00B16AF1" w:rsidRPr="00734373" w:rsidRDefault="007D0D0C" w:rsidP="00947CD0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1.Практика:</w:t>
            </w:r>
            <w:r w:rsidR="00B16AF1" w:rsidRPr="007343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Рассматривание объекта</w:t>
            </w:r>
            <w:r w:rsidR="00F16BBF" w:rsidRPr="007343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на картинке и видеоролике</w:t>
            </w:r>
            <w:r w:rsidRPr="007343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 Строим по образцу башенный кран.</w:t>
            </w:r>
          </w:p>
          <w:p w:rsidR="007D0D0C" w:rsidRPr="00734373" w:rsidRDefault="007D0D0C" w:rsidP="00947CD0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2. Практика: Рассматривание объекта на картинке и видеоролике. Строим по образцу самосвал.</w:t>
            </w:r>
          </w:p>
          <w:p w:rsidR="007D0D0C" w:rsidRPr="00734373" w:rsidRDefault="007D0D0C" w:rsidP="00947CD0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3. Практика: Рассматривание объекта на картинке и видеоролике. Строим по образцу экскаватор.</w:t>
            </w:r>
          </w:p>
          <w:p w:rsidR="007D0D0C" w:rsidRPr="00734373" w:rsidRDefault="007D0D0C" w:rsidP="00947CD0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4.Практика: Рассматривание объекта на картинке и видеоролике. Строим по образцу бульдозер.</w:t>
            </w:r>
          </w:p>
        </w:tc>
        <w:tc>
          <w:tcPr>
            <w:tcW w:w="992" w:type="dxa"/>
          </w:tcPr>
          <w:p w:rsidR="007D0D0C" w:rsidRDefault="007D0D0C" w:rsidP="00947C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4373" w:rsidRPr="00734373" w:rsidRDefault="00734373" w:rsidP="00947C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0D0C" w:rsidRPr="00734373" w:rsidRDefault="007D0D0C" w:rsidP="00947C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7D0D0C" w:rsidRPr="00734373" w:rsidRDefault="007D0D0C" w:rsidP="00947C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7D0D0C" w:rsidRPr="00734373" w:rsidRDefault="007D0D0C" w:rsidP="00947C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7D0D0C" w:rsidRPr="00734373" w:rsidRDefault="007D0D0C" w:rsidP="007343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vAlign w:val="center"/>
          </w:tcPr>
          <w:p w:rsidR="00B16AF1" w:rsidRPr="00734373" w:rsidRDefault="004B7992" w:rsidP="004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Ноутбук, картинки, конструкторы ЛЕГО «Дупло»</w:t>
            </w:r>
          </w:p>
        </w:tc>
        <w:tc>
          <w:tcPr>
            <w:tcW w:w="1417" w:type="dxa"/>
            <w:vAlign w:val="center"/>
          </w:tcPr>
          <w:p w:rsidR="00B16AF1" w:rsidRPr="00734373" w:rsidRDefault="0035401D" w:rsidP="0094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</w:tr>
      <w:tr w:rsidR="00B16AF1" w:rsidRPr="00734373" w:rsidTr="004B7992">
        <w:trPr>
          <w:trHeight w:val="70"/>
        </w:trPr>
        <w:tc>
          <w:tcPr>
            <w:tcW w:w="1418" w:type="dxa"/>
            <w:vAlign w:val="center"/>
          </w:tcPr>
          <w:p w:rsidR="00B16AF1" w:rsidRPr="00734373" w:rsidRDefault="00B16AF1" w:rsidP="00947CD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B16AF1" w:rsidRPr="00734373" w:rsidRDefault="000472E7" w:rsidP="00947CD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  <w:r w:rsidR="00B16AF1"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7513" w:type="dxa"/>
          </w:tcPr>
          <w:p w:rsidR="0021327A" w:rsidRPr="00734373" w:rsidRDefault="0021327A" w:rsidP="00947CD0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Техника безопасности. </w:t>
            </w:r>
          </w:p>
          <w:p w:rsidR="00B16AF1" w:rsidRPr="00734373" w:rsidRDefault="007D0D0C" w:rsidP="00947CD0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«Строительный Лего-парк». Групповое творческое занятие на создание разных моделей строительной техники.</w:t>
            </w:r>
          </w:p>
          <w:p w:rsidR="00B16AF1" w:rsidRPr="00734373" w:rsidRDefault="00B16AF1" w:rsidP="00947CD0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Теория: Формировать реальные представл</w:t>
            </w:r>
            <w:r w:rsidR="007D0D0C"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ения о строительном транспорте.</w:t>
            </w:r>
          </w:p>
          <w:p w:rsidR="007D0D0C" w:rsidRPr="00734373" w:rsidRDefault="007D0D0C" w:rsidP="00947CD0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1.Практика: Моделирование строительной техники и создание «</w:t>
            </w:r>
            <w:proofErr w:type="gramStart"/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Строительного</w:t>
            </w:r>
            <w:proofErr w:type="gramEnd"/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Лего-парка».</w:t>
            </w:r>
          </w:p>
          <w:p w:rsidR="00E52BC3" w:rsidRPr="00734373" w:rsidRDefault="007D0D0C" w:rsidP="00947CD0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  <w:r w:rsidR="00653B4E"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Практика: Моделирование фантастической строительной техники. «Фентези».</w:t>
            </w:r>
          </w:p>
        </w:tc>
        <w:tc>
          <w:tcPr>
            <w:tcW w:w="992" w:type="dxa"/>
            <w:vAlign w:val="center"/>
          </w:tcPr>
          <w:p w:rsidR="00B16AF1" w:rsidRDefault="00B16AF1" w:rsidP="00947C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4373" w:rsidRPr="00734373" w:rsidRDefault="00734373" w:rsidP="00947C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72E7" w:rsidRPr="00734373" w:rsidRDefault="000472E7" w:rsidP="00947C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0472E7" w:rsidRPr="00734373" w:rsidRDefault="000472E7" w:rsidP="00947C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vAlign w:val="center"/>
          </w:tcPr>
          <w:p w:rsidR="00B16AF1" w:rsidRPr="00734373" w:rsidRDefault="004B7992" w:rsidP="004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Ноутбук, картинки, конструкторы ЛЕГО «Дупло»</w:t>
            </w:r>
          </w:p>
        </w:tc>
        <w:tc>
          <w:tcPr>
            <w:tcW w:w="1417" w:type="dxa"/>
            <w:vAlign w:val="center"/>
          </w:tcPr>
          <w:p w:rsidR="00B16AF1" w:rsidRPr="00734373" w:rsidRDefault="0035401D" w:rsidP="0094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</w:tr>
      <w:tr w:rsidR="000472E7" w:rsidRPr="00734373" w:rsidTr="004B7992">
        <w:trPr>
          <w:trHeight w:val="70"/>
        </w:trPr>
        <w:tc>
          <w:tcPr>
            <w:tcW w:w="1418" w:type="dxa"/>
            <w:vAlign w:val="center"/>
          </w:tcPr>
          <w:p w:rsidR="000472E7" w:rsidRPr="00734373" w:rsidRDefault="000472E7" w:rsidP="00947CD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Апрель</w:t>
            </w:r>
          </w:p>
          <w:p w:rsidR="000472E7" w:rsidRPr="00734373" w:rsidRDefault="000472E7" w:rsidP="00947CD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</w:t>
            </w:r>
          </w:p>
          <w:p w:rsidR="000472E7" w:rsidRPr="00734373" w:rsidRDefault="000472E7" w:rsidP="00947CD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7513" w:type="dxa"/>
          </w:tcPr>
          <w:p w:rsidR="0021327A" w:rsidRPr="00734373" w:rsidRDefault="0021327A" w:rsidP="00947CD0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Техника безопасности. </w:t>
            </w:r>
          </w:p>
          <w:p w:rsidR="000472E7" w:rsidRPr="00734373" w:rsidRDefault="000472E7" w:rsidP="00947CD0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«Жители других планет». </w:t>
            </w:r>
          </w:p>
          <w:p w:rsidR="00D955F3" w:rsidRPr="00734373" w:rsidRDefault="00D955F3" w:rsidP="00947CD0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Теория:</w:t>
            </w:r>
            <w:r w:rsidR="001F05F0"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Рисуем инопланетян</w:t>
            </w:r>
            <w:proofErr w:type="gramStart"/>
            <w:r w:rsidR="001F05F0"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="009F1B9E"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="009F1B9E"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ассматриваем и обсуждаем рисунки</w:t>
            </w:r>
            <w:r w:rsidR="00F16ED3"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учеников</w:t>
            </w:r>
            <w:r w:rsidR="009F1B9E"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, картинки. </w:t>
            </w:r>
            <w:r w:rsidR="00F16ED3"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Уметь смоделировать космических пришельцев.</w:t>
            </w:r>
          </w:p>
          <w:p w:rsidR="009F1B9E" w:rsidRPr="00734373" w:rsidRDefault="009F1B9E" w:rsidP="00C12A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1.Практика: Фантазируй! Выдумывай! Строй!</w:t>
            </w:r>
          </w:p>
          <w:p w:rsidR="00C12AD4" w:rsidRPr="00734373" w:rsidRDefault="00C12AD4" w:rsidP="0035401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 Практика: Построй своего жителя другой планеты.</w:t>
            </w:r>
          </w:p>
        </w:tc>
        <w:tc>
          <w:tcPr>
            <w:tcW w:w="992" w:type="dxa"/>
            <w:vAlign w:val="center"/>
          </w:tcPr>
          <w:p w:rsidR="000472E7" w:rsidRPr="00734373" w:rsidRDefault="000472E7" w:rsidP="00947C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1DA7" w:rsidRDefault="005F1DA7" w:rsidP="00734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4373" w:rsidRPr="00734373" w:rsidRDefault="00734373" w:rsidP="00734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64CD" w:rsidRPr="00734373" w:rsidRDefault="005F1DA7" w:rsidP="005F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5F1DA7" w:rsidRPr="00734373" w:rsidRDefault="005F1DA7" w:rsidP="0035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vAlign w:val="center"/>
          </w:tcPr>
          <w:p w:rsidR="000472E7" w:rsidRPr="00734373" w:rsidRDefault="004B7992" w:rsidP="004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Ноутбук, картинки, конструкторы ЛЕГО «Дупло»</w:t>
            </w:r>
          </w:p>
        </w:tc>
        <w:tc>
          <w:tcPr>
            <w:tcW w:w="1417" w:type="dxa"/>
            <w:vAlign w:val="center"/>
          </w:tcPr>
          <w:p w:rsidR="000472E7" w:rsidRPr="00734373" w:rsidRDefault="009428A5" w:rsidP="0094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B7992"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чная</w:t>
            </w:r>
          </w:p>
        </w:tc>
      </w:tr>
      <w:tr w:rsidR="0035401D" w:rsidRPr="00734373" w:rsidTr="004B7992">
        <w:trPr>
          <w:trHeight w:val="70"/>
        </w:trPr>
        <w:tc>
          <w:tcPr>
            <w:tcW w:w="1418" w:type="dxa"/>
            <w:vAlign w:val="center"/>
          </w:tcPr>
          <w:p w:rsidR="0035401D" w:rsidRPr="00734373" w:rsidRDefault="0035401D" w:rsidP="0035401D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35401D" w:rsidRPr="00734373" w:rsidRDefault="0035401D" w:rsidP="0035401D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  <w:p w:rsidR="0035401D" w:rsidRPr="00734373" w:rsidRDefault="0035401D" w:rsidP="0035401D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7513" w:type="dxa"/>
          </w:tcPr>
          <w:p w:rsidR="00707820" w:rsidRPr="00734373" w:rsidRDefault="00707820" w:rsidP="00707820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Техника безопасности.</w:t>
            </w:r>
          </w:p>
          <w:p w:rsidR="00707820" w:rsidRPr="00734373" w:rsidRDefault="00707820" w:rsidP="00707820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«Миру - мир».</w:t>
            </w:r>
          </w:p>
          <w:p w:rsidR="00707820" w:rsidRPr="00734373" w:rsidRDefault="00707820" w:rsidP="00707820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Теория: Беседа о праздниках «1 Мая», «9 Мая – День Победы!». </w:t>
            </w:r>
          </w:p>
          <w:p w:rsidR="00707820" w:rsidRPr="00734373" w:rsidRDefault="00707820" w:rsidP="00707820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1.Практика: Моделируем памятник защитникам Отечества».</w:t>
            </w:r>
          </w:p>
          <w:p w:rsidR="00707820" w:rsidRPr="00734373" w:rsidRDefault="00707820" w:rsidP="00707820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Практика:  Моделируем  флаг и цветок.</w:t>
            </w:r>
          </w:p>
          <w:p w:rsidR="00707820" w:rsidRPr="00734373" w:rsidRDefault="00707820" w:rsidP="00707820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Практика: Моделируем танк.</w:t>
            </w:r>
          </w:p>
          <w:p w:rsidR="0035401D" w:rsidRPr="00734373" w:rsidRDefault="00707820" w:rsidP="0070782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Практика: Моделируем пулемёт.</w:t>
            </w:r>
          </w:p>
        </w:tc>
        <w:tc>
          <w:tcPr>
            <w:tcW w:w="992" w:type="dxa"/>
            <w:vAlign w:val="center"/>
          </w:tcPr>
          <w:p w:rsidR="0035401D" w:rsidRPr="00734373" w:rsidRDefault="0035401D" w:rsidP="0035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401D" w:rsidRPr="00734373" w:rsidRDefault="0035401D" w:rsidP="0035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7820" w:rsidRPr="00734373" w:rsidRDefault="00707820" w:rsidP="00734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401D" w:rsidRPr="00734373" w:rsidRDefault="0035401D" w:rsidP="0035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35401D" w:rsidRPr="00734373" w:rsidRDefault="0035401D" w:rsidP="0035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35401D" w:rsidRPr="00734373" w:rsidRDefault="0035401D" w:rsidP="0035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35401D" w:rsidRPr="00734373" w:rsidRDefault="0035401D" w:rsidP="0035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vAlign w:val="center"/>
          </w:tcPr>
          <w:p w:rsidR="0035401D" w:rsidRPr="00734373" w:rsidRDefault="0035401D" w:rsidP="004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Ноутбук, картинки, конструкторы ЛЕГО «Дупло»</w:t>
            </w:r>
          </w:p>
        </w:tc>
        <w:tc>
          <w:tcPr>
            <w:tcW w:w="1417" w:type="dxa"/>
            <w:vAlign w:val="center"/>
          </w:tcPr>
          <w:p w:rsidR="0035401D" w:rsidRPr="00734373" w:rsidRDefault="0035401D" w:rsidP="0094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</w:tr>
      <w:tr w:rsidR="00B16AF1" w:rsidRPr="00734373" w:rsidTr="004B7992">
        <w:tblPrEx>
          <w:tblLook w:val="0000"/>
        </w:tblPrEx>
        <w:trPr>
          <w:trHeight w:val="319"/>
        </w:trPr>
        <w:tc>
          <w:tcPr>
            <w:tcW w:w="1418" w:type="dxa"/>
            <w:vAlign w:val="center"/>
          </w:tcPr>
          <w:p w:rsidR="00B16AF1" w:rsidRPr="00734373" w:rsidRDefault="0035401D" w:rsidP="00947CD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  <w:p w:rsidR="00B45DCB" w:rsidRPr="00734373" w:rsidRDefault="00B45DCB" w:rsidP="00947CD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  <w:p w:rsidR="00B45DCB" w:rsidRPr="00734373" w:rsidRDefault="00BD64CD" w:rsidP="00947CD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B45DCB"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еделя</w:t>
            </w:r>
          </w:p>
        </w:tc>
        <w:tc>
          <w:tcPr>
            <w:tcW w:w="7513" w:type="dxa"/>
          </w:tcPr>
          <w:p w:rsidR="00707820" w:rsidRPr="00734373" w:rsidRDefault="00EA1668" w:rsidP="00707820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07820"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Техника безопасности. </w:t>
            </w:r>
          </w:p>
          <w:p w:rsidR="00707820" w:rsidRPr="00734373" w:rsidRDefault="00707820" w:rsidP="00707820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«Жители других планет». </w:t>
            </w:r>
          </w:p>
          <w:p w:rsidR="00707820" w:rsidRPr="00734373" w:rsidRDefault="00707820" w:rsidP="00707820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Теория:Рисуем инопланетян</w:t>
            </w:r>
            <w:proofErr w:type="gramStart"/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ассматриваем и обсуждаем рисунки учеников, картинки. Уметь смоделировать космических пришельцев.</w:t>
            </w:r>
          </w:p>
          <w:p w:rsidR="00707820" w:rsidRPr="00734373" w:rsidRDefault="00707820" w:rsidP="0070782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 Практика: Животный мир!</w:t>
            </w:r>
          </w:p>
          <w:p w:rsidR="00707820" w:rsidRPr="00734373" w:rsidRDefault="00707820" w:rsidP="0070782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 Практика: Дом для животного.</w:t>
            </w:r>
          </w:p>
          <w:p w:rsidR="00707820" w:rsidRPr="00734373" w:rsidRDefault="00707820" w:rsidP="0070782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 Практика: Житель межгалактического пространства.</w:t>
            </w:r>
          </w:p>
          <w:p w:rsidR="00BD64CD" w:rsidRPr="00734373" w:rsidRDefault="00707820" w:rsidP="0070782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4.Практика: Групповая выставка «Межгалактика».</w:t>
            </w:r>
          </w:p>
        </w:tc>
        <w:tc>
          <w:tcPr>
            <w:tcW w:w="992" w:type="dxa"/>
            <w:vAlign w:val="center"/>
          </w:tcPr>
          <w:p w:rsidR="00707820" w:rsidRPr="00734373" w:rsidRDefault="00707820" w:rsidP="0070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7820" w:rsidRPr="00734373" w:rsidRDefault="00707820" w:rsidP="0070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7820" w:rsidRPr="00734373" w:rsidRDefault="00707820" w:rsidP="00734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7820" w:rsidRPr="00734373" w:rsidRDefault="00707820" w:rsidP="0070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7820" w:rsidRPr="00734373" w:rsidRDefault="00707820" w:rsidP="0070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707820" w:rsidRPr="00734373" w:rsidRDefault="00707820" w:rsidP="0070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707820" w:rsidRPr="00734373" w:rsidRDefault="00707820" w:rsidP="0070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B16AF1" w:rsidRPr="00734373" w:rsidRDefault="00707820" w:rsidP="00707820">
            <w:pPr>
              <w:spacing w:after="0" w:line="36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vAlign w:val="center"/>
          </w:tcPr>
          <w:p w:rsidR="00B16AF1" w:rsidRPr="00734373" w:rsidRDefault="004B7992" w:rsidP="004B7992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Ноутбук, картинки, конструкторы ЛЕГО «Дупло»</w:t>
            </w:r>
          </w:p>
        </w:tc>
        <w:tc>
          <w:tcPr>
            <w:tcW w:w="1417" w:type="dxa"/>
            <w:vAlign w:val="center"/>
          </w:tcPr>
          <w:p w:rsidR="00B16AF1" w:rsidRPr="00734373" w:rsidRDefault="009428A5" w:rsidP="00947CD0">
            <w:pPr>
              <w:spacing w:after="0" w:line="36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B16AF1"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чная</w:t>
            </w:r>
          </w:p>
        </w:tc>
      </w:tr>
      <w:tr w:rsidR="004B7992" w:rsidRPr="00734373" w:rsidTr="004B7992">
        <w:tblPrEx>
          <w:tblLook w:val="0000"/>
        </w:tblPrEx>
        <w:trPr>
          <w:trHeight w:val="153"/>
        </w:trPr>
        <w:tc>
          <w:tcPr>
            <w:tcW w:w="1418" w:type="dxa"/>
            <w:vAlign w:val="center"/>
          </w:tcPr>
          <w:p w:rsidR="004B7992" w:rsidRPr="00734373" w:rsidRDefault="004B7992" w:rsidP="00947CD0">
            <w:pPr>
              <w:spacing w:after="0" w:line="360" w:lineRule="auto"/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4B7992" w:rsidRPr="00734373" w:rsidRDefault="004B7992" w:rsidP="004B7992">
            <w:pPr>
              <w:spacing w:after="0" w:line="360" w:lineRule="auto"/>
              <w:ind w:right="5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992" w:type="dxa"/>
          </w:tcPr>
          <w:p w:rsidR="004B7992" w:rsidRPr="00734373" w:rsidRDefault="0035401D" w:rsidP="00947CD0">
            <w:pPr>
              <w:spacing w:after="0" w:line="36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961" w:type="dxa"/>
            <w:gridSpan w:val="2"/>
            <w:vAlign w:val="center"/>
          </w:tcPr>
          <w:p w:rsidR="004B7992" w:rsidRPr="00734373" w:rsidRDefault="004B7992" w:rsidP="004B7992">
            <w:pPr>
              <w:spacing w:after="0" w:line="36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707820" w:rsidRPr="00734373" w:rsidRDefault="00707820" w:rsidP="00B75348">
      <w:pPr>
        <w:spacing w:after="0" w:line="360" w:lineRule="auto"/>
        <w:ind w:right="5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75348" w:rsidRPr="00734373" w:rsidRDefault="00BD3525" w:rsidP="00B75348">
      <w:pPr>
        <w:spacing w:after="0" w:line="360" w:lineRule="auto"/>
        <w:ind w:right="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Базовые принципы Программы.</w:t>
      </w:r>
    </w:p>
    <w:p w:rsidR="00BD3525" w:rsidRPr="00734373" w:rsidRDefault="00BD3525" w:rsidP="00B75348">
      <w:pPr>
        <w:spacing w:after="0" w:line="360" w:lineRule="auto"/>
        <w:ind w:right="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опирается на развивающую парадигму, представленную в виде системы психолого-педагогических принципов: </w:t>
      </w:r>
    </w:p>
    <w:p w:rsidR="00BD3525" w:rsidRPr="00734373" w:rsidRDefault="00BD3525" w:rsidP="00BD35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Личностно-ориентированные принципы:</w:t>
      </w:r>
    </w:p>
    <w:p w:rsidR="00BD3525" w:rsidRPr="00734373" w:rsidRDefault="00BD3525" w:rsidP="00BD3525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-принцип адаптивности,</w:t>
      </w:r>
    </w:p>
    <w:p w:rsidR="00BD3525" w:rsidRPr="00734373" w:rsidRDefault="00BD3525" w:rsidP="00BD3525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-принцип развития, </w:t>
      </w:r>
    </w:p>
    <w:p w:rsidR="00BD3525" w:rsidRPr="00734373" w:rsidRDefault="00BD3525" w:rsidP="00BD3525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-принцип психологической комфортности.  </w:t>
      </w:r>
    </w:p>
    <w:p w:rsidR="00BD3525" w:rsidRPr="00734373" w:rsidRDefault="00BD3525" w:rsidP="00BD35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Культурно-ориентированные принципы:</w:t>
      </w:r>
    </w:p>
    <w:p w:rsidR="00BD3525" w:rsidRPr="00734373" w:rsidRDefault="00BD3525" w:rsidP="00BD3525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-принцип целостности содержания образования, </w:t>
      </w:r>
    </w:p>
    <w:p w:rsidR="00BD3525" w:rsidRPr="00734373" w:rsidRDefault="00BD3525" w:rsidP="00BD3525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-принцип систематичности,</w:t>
      </w:r>
    </w:p>
    <w:p w:rsidR="00BD3525" w:rsidRPr="00734373" w:rsidRDefault="00BD3525" w:rsidP="00BD3525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-принцип ориентировочной функции знаний, </w:t>
      </w:r>
    </w:p>
    <w:p w:rsidR="00BD3525" w:rsidRPr="00734373" w:rsidRDefault="00BD3525" w:rsidP="00BD3525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-принцип овладения культурой </w:t>
      </w:r>
    </w:p>
    <w:p w:rsidR="00BD3525" w:rsidRPr="00734373" w:rsidRDefault="00BD3525" w:rsidP="00BD35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Деятельностно-ориентированные принципы:</w:t>
      </w:r>
    </w:p>
    <w:p w:rsidR="00BD3525" w:rsidRPr="00734373" w:rsidRDefault="00BD3525" w:rsidP="00BD3525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-принцип обучения деятельности,</w:t>
      </w:r>
    </w:p>
    <w:p w:rsidR="00BD3525" w:rsidRPr="00734373" w:rsidRDefault="00BD3525" w:rsidP="00734373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-принцип управляемого перехода от совместной учебно-познавательной деятельности к самостоятельной деятельности ученика.</w:t>
      </w:r>
    </w:p>
    <w:p w:rsidR="00BD3525" w:rsidRPr="00734373" w:rsidRDefault="00BD3525" w:rsidP="00BD35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Методы обучения и воспитания.</w:t>
      </w:r>
    </w:p>
    <w:p w:rsidR="00B75348" w:rsidRPr="00734373" w:rsidRDefault="00BD3525" w:rsidP="00BD35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успешной реализации Программы следует использовать следующие методы:</w:t>
      </w:r>
    </w:p>
    <w:p w:rsidR="00BD3525" w:rsidRPr="00734373" w:rsidRDefault="00BD3525" w:rsidP="00BD35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Методы обучения:</w:t>
      </w:r>
    </w:p>
    <w:p w:rsidR="00BD3525" w:rsidRPr="00734373" w:rsidRDefault="00BD3525" w:rsidP="00BD352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-работа в группах;</w:t>
      </w:r>
    </w:p>
    <w:p w:rsidR="00BD3525" w:rsidRPr="00734373" w:rsidRDefault="00BD3525" w:rsidP="00BD352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sz w:val="24"/>
          <w:szCs w:val="24"/>
          <w:lang w:eastAsia="ru-RU"/>
        </w:rPr>
        <w:t>-индивидуальные консультации;</w:t>
      </w:r>
    </w:p>
    <w:p w:rsidR="00BD3525" w:rsidRPr="00734373" w:rsidRDefault="00BD3525" w:rsidP="00BD352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sz w:val="24"/>
          <w:szCs w:val="24"/>
          <w:lang w:eastAsia="ru-RU"/>
        </w:rPr>
        <w:t>-наглядность;</w:t>
      </w:r>
    </w:p>
    <w:p w:rsidR="00BD3525" w:rsidRPr="00734373" w:rsidRDefault="00BD3525" w:rsidP="00BD352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-практика;</w:t>
      </w:r>
    </w:p>
    <w:p w:rsidR="00BD3525" w:rsidRPr="00734373" w:rsidRDefault="00BD3525" w:rsidP="00BD352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sz w:val="24"/>
          <w:szCs w:val="24"/>
          <w:lang w:eastAsia="ru-RU"/>
        </w:rPr>
        <w:t>-использование информационно компьютерных технологий;</w:t>
      </w:r>
    </w:p>
    <w:p w:rsidR="00BD3525" w:rsidRPr="00734373" w:rsidRDefault="00BD3525" w:rsidP="00BD352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sz w:val="24"/>
          <w:szCs w:val="24"/>
          <w:lang w:eastAsia="ru-RU"/>
        </w:rPr>
        <w:t>-решение проблемных ситуаций;</w:t>
      </w:r>
    </w:p>
    <w:p w:rsidR="00B75348" w:rsidRPr="00734373" w:rsidRDefault="00BD3525" w:rsidP="005F1DA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sz w:val="24"/>
          <w:szCs w:val="24"/>
          <w:lang w:eastAsia="ru-RU"/>
        </w:rPr>
        <w:t>-рефлексия.</w:t>
      </w:r>
    </w:p>
    <w:p w:rsidR="00BD3525" w:rsidRPr="00734373" w:rsidRDefault="00BD3525" w:rsidP="00BD35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Методы воспитания:</w:t>
      </w:r>
    </w:p>
    <w:p w:rsidR="00BD3525" w:rsidRPr="00734373" w:rsidRDefault="00BD3525" w:rsidP="00BD352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sz w:val="24"/>
          <w:szCs w:val="24"/>
          <w:lang w:eastAsia="ru-RU"/>
        </w:rPr>
        <w:t>-формирование сознания личности;</w:t>
      </w:r>
    </w:p>
    <w:p w:rsidR="00BD3525" w:rsidRPr="00734373" w:rsidRDefault="00BD3525" w:rsidP="00BD352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sz w:val="24"/>
          <w:szCs w:val="24"/>
          <w:lang w:eastAsia="ru-RU"/>
        </w:rPr>
        <w:t>-организация деятельности и формирование опыта общественного поведения;</w:t>
      </w:r>
    </w:p>
    <w:p w:rsidR="005F1DA7" w:rsidRPr="00734373" w:rsidRDefault="00BD3525" w:rsidP="0073437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sz w:val="24"/>
          <w:szCs w:val="24"/>
          <w:lang w:eastAsia="ru-RU"/>
        </w:rPr>
        <w:t>-стимулирование поведения и деятельности.</w:t>
      </w:r>
    </w:p>
    <w:p w:rsidR="00BD3525" w:rsidRPr="00734373" w:rsidRDefault="00BD3525" w:rsidP="00BD35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РАБОТА С РОДИТЕЛЯМИ</w:t>
      </w:r>
    </w:p>
    <w:p w:rsidR="00BD3525" w:rsidRPr="00734373" w:rsidRDefault="00BD3525" w:rsidP="00BD35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Руководителю объединения необходим тесный контакт с родителями </w:t>
      </w:r>
      <w:proofErr w:type="gramStart"/>
      <w:r w:rsidRPr="0073437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734373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Эта необходимость вызвана следующим:</w:t>
      </w:r>
    </w:p>
    <w:p w:rsidR="00BD3525" w:rsidRPr="00734373" w:rsidRDefault="00BD3525" w:rsidP="00BD352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должны знать цели, формы и методы, планы работы объединения.</w:t>
      </w:r>
    </w:p>
    <w:p w:rsidR="00BD3525" w:rsidRPr="00734373" w:rsidRDefault="00BD3525" w:rsidP="00BD352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должны быть уверены в безопасности детей во время занятий.</w:t>
      </w:r>
    </w:p>
    <w:p w:rsidR="00BD3525" w:rsidRPr="00734373" w:rsidRDefault="00BD3525" w:rsidP="000A6AD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Родители могут оказать практическую помощь в работе. </w:t>
      </w:r>
    </w:p>
    <w:p w:rsidR="00BD3525" w:rsidRPr="00734373" w:rsidRDefault="00BD3525" w:rsidP="00B753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Методическое обеспечение.</w:t>
      </w:r>
    </w:p>
    <w:p w:rsidR="00BD3525" w:rsidRPr="00734373" w:rsidRDefault="00BD3525" w:rsidP="00BD352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Занятия проводятся в помещении, где есть учебная зона: столы, стулья по количествуучастников.</w:t>
      </w:r>
    </w:p>
    <w:p w:rsidR="00B75348" w:rsidRPr="00734373" w:rsidRDefault="00BD3525" w:rsidP="0073437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Требования к педагогическому работнику: высшее педагогическое образование, первая или высшая квалификационная категория.</w:t>
      </w:r>
    </w:p>
    <w:p w:rsidR="00BD3525" w:rsidRPr="00734373" w:rsidRDefault="00BD3525" w:rsidP="005F1DA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Необходимое оборудование:</w:t>
      </w:r>
    </w:p>
    <w:p w:rsidR="00BD3525" w:rsidRPr="00734373" w:rsidRDefault="00BD3525" w:rsidP="00BD352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1.Учебно-наглядные пособия:</w:t>
      </w:r>
    </w:p>
    <w:p w:rsidR="00BD3525" w:rsidRPr="00734373" w:rsidRDefault="00BD3525" w:rsidP="00BD352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схемы, образцы и модели;</w:t>
      </w:r>
    </w:p>
    <w:p w:rsidR="00BD3525" w:rsidRPr="00734373" w:rsidRDefault="00BD3525" w:rsidP="00BD352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иллюстрации, картинки с изображениями предметов и объектов;</w:t>
      </w:r>
    </w:p>
    <w:p w:rsidR="00BD3525" w:rsidRPr="00734373" w:rsidRDefault="00BD3525" w:rsidP="00BD352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мультимедиаобъекты по темам курса;</w:t>
      </w:r>
    </w:p>
    <w:p w:rsidR="00BD3525" w:rsidRPr="00734373" w:rsidRDefault="00BD3525" w:rsidP="00BD352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фотографии.</w:t>
      </w:r>
    </w:p>
    <w:p w:rsidR="00BD3525" w:rsidRPr="00734373" w:rsidRDefault="00BD3525" w:rsidP="00BD352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D3525" w:rsidRPr="00734373" w:rsidRDefault="00BD3525" w:rsidP="00BD352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 Оборудование:</w:t>
      </w:r>
    </w:p>
    <w:tbl>
      <w:tblPr>
        <w:tblStyle w:val="a4"/>
        <w:tblW w:w="0" w:type="auto"/>
        <w:tblLook w:val="04A0"/>
      </w:tblPr>
      <w:tblGrid>
        <w:gridCol w:w="594"/>
        <w:gridCol w:w="7906"/>
        <w:gridCol w:w="1694"/>
      </w:tblGrid>
      <w:tr w:rsidR="00BD3525" w:rsidRPr="00734373" w:rsidTr="00BD3525">
        <w:tc>
          <w:tcPr>
            <w:tcW w:w="594" w:type="dxa"/>
          </w:tcPr>
          <w:p w:rsidR="00BD3525" w:rsidRPr="00734373" w:rsidRDefault="00BD3525" w:rsidP="00BD352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BD3525" w:rsidRPr="00734373" w:rsidRDefault="00BD3525" w:rsidP="00BD352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906" w:type="dxa"/>
            <w:vAlign w:val="center"/>
          </w:tcPr>
          <w:p w:rsidR="00BD3525" w:rsidRPr="00734373" w:rsidRDefault="00BD3525" w:rsidP="00BD352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694" w:type="dxa"/>
            <w:vAlign w:val="center"/>
          </w:tcPr>
          <w:p w:rsidR="00BD3525" w:rsidRPr="00734373" w:rsidRDefault="00BD3525" w:rsidP="00BD352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Количество (шт.)</w:t>
            </w:r>
          </w:p>
        </w:tc>
      </w:tr>
      <w:tr w:rsidR="00BD3525" w:rsidRPr="00734373" w:rsidTr="00BD3525">
        <w:tc>
          <w:tcPr>
            <w:tcW w:w="594" w:type="dxa"/>
          </w:tcPr>
          <w:p w:rsidR="00BD3525" w:rsidRPr="00734373" w:rsidRDefault="00BD3525" w:rsidP="00BD352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906" w:type="dxa"/>
            <w:vAlign w:val="center"/>
          </w:tcPr>
          <w:p w:rsidR="00BD3525" w:rsidRPr="00734373" w:rsidRDefault="00BD3525" w:rsidP="00BD352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Базовый набор по робототехнике </w:t>
            </w:r>
            <w:r w:rsidRPr="007343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LEGOEducationWeDo</w:t>
            </w:r>
            <w:r w:rsidRPr="007343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2.0 </w:t>
            </w:r>
          </w:p>
        </w:tc>
        <w:tc>
          <w:tcPr>
            <w:tcW w:w="1694" w:type="dxa"/>
            <w:vAlign w:val="center"/>
          </w:tcPr>
          <w:p w:rsidR="00BD3525" w:rsidRPr="00734373" w:rsidRDefault="00BD3525" w:rsidP="00BD352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15</w:t>
            </w:r>
          </w:p>
        </w:tc>
      </w:tr>
      <w:tr w:rsidR="00BD3525" w:rsidRPr="00734373" w:rsidTr="00BD3525">
        <w:tc>
          <w:tcPr>
            <w:tcW w:w="594" w:type="dxa"/>
          </w:tcPr>
          <w:p w:rsidR="00BD3525" w:rsidRPr="00734373" w:rsidRDefault="00BD3525" w:rsidP="00BD352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906" w:type="dxa"/>
            <w:vAlign w:val="center"/>
          </w:tcPr>
          <w:p w:rsidR="00BD3525" w:rsidRPr="00734373" w:rsidRDefault="00BD3525" w:rsidP="00BD352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Наглядные пособия по технике безопасности для изучения робототехники.</w:t>
            </w:r>
          </w:p>
        </w:tc>
        <w:tc>
          <w:tcPr>
            <w:tcW w:w="1694" w:type="dxa"/>
            <w:vAlign w:val="center"/>
          </w:tcPr>
          <w:p w:rsidR="00BD3525" w:rsidRPr="00734373" w:rsidRDefault="00BD3525" w:rsidP="00BD352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  <w:p w:rsidR="00BD3525" w:rsidRPr="00734373" w:rsidRDefault="00BD3525" w:rsidP="00BD352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(комплект)</w:t>
            </w:r>
          </w:p>
        </w:tc>
      </w:tr>
      <w:tr w:rsidR="00BD3525" w:rsidRPr="00734373" w:rsidTr="00BD3525">
        <w:tc>
          <w:tcPr>
            <w:tcW w:w="594" w:type="dxa"/>
          </w:tcPr>
          <w:p w:rsidR="00BD3525" w:rsidRPr="00734373" w:rsidRDefault="00BD3525" w:rsidP="00BD352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906" w:type="dxa"/>
            <w:vAlign w:val="center"/>
          </w:tcPr>
          <w:p w:rsidR="00BD3525" w:rsidRPr="00734373" w:rsidRDefault="00BD3525" w:rsidP="00BD352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Комплект учебно-методических материалов для изучения робототехники.</w:t>
            </w:r>
          </w:p>
        </w:tc>
        <w:tc>
          <w:tcPr>
            <w:tcW w:w="1694" w:type="dxa"/>
            <w:vAlign w:val="center"/>
          </w:tcPr>
          <w:p w:rsidR="00BD3525" w:rsidRPr="00734373" w:rsidRDefault="00BD3525" w:rsidP="00BD352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(комплект)</w:t>
            </w:r>
          </w:p>
        </w:tc>
      </w:tr>
      <w:tr w:rsidR="00BD3525" w:rsidRPr="00734373" w:rsidTr="00BD3525">
        <w:tc>
          <w:tcPr>
            <w:tcW w:w="594" w:type="dxa"/>
          </w:tcPr>
          <w:p w:rsidR="00BD3525" w:rsidRPr="00734373" w:rsidRDefault="00BD3525" w:rsidP="00BD352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906" w:type="dxa"/>
            <w:vAlign w:val="center"/>
          </w:tcPr>
          <w:p w:rsidR="00BD3525" w:rsidRPr="00734373" w:rsidRDefault="00BD3525" w:rsidP="00BD352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Ресурсный набор по робототехнике.</w:t>
            </w:r>
          </w:p>
        </w:tc>
        <w:tc>
          <w:tcPr>
            <w:tcW w:w="1694" w:type="dxa"/>
            <w:vAlign w:val="center"/>
          </w:tcPr>
          <w:p w:rsidR="00BD3525" w:rsidRPr="00734373" w:rsidRDefault="00BD3525" w:rsidP="00BD352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BD3525" w:rsidRPr="00734373" w:rsidTr="00BD3525">
        <w:tc>
          <w:tcPr>
            <w:tcW w:w="594" w:type="dxa"/>
          </w:tcPr>
          <w:p w:rsidR="00BD3525" w:rsidRPr="00734373" w:rsidRDefault="00BD3525" w:rsidP="00BD352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906" w:type="dxa"/>
            <w:vAlign w:val="center"/>
          </w:tcPr>
          <w:p w:rsidR="00BD3525" w:rsidRPr="00734373" w:rsidRDefault="00BD3525" w:rsidP="00BD352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Программное обеспечение </w:t>
            </w: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RobotVirtualWorlds</w:t>
            </w: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94" w:type="dxa"/>
            <w:vAlign w:val="center"/>
          </w:tcPr>
          <w:p w:rsidR="00BD3525" w:rsidRPr="00734373" w:rsidRDefault="00BD3525" w:rsidP="00BD352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BD3525" w:rsidRPr="00734373" w:rsidTr="00BD3525">
        <w:tc>
          <w:tcPr>
            <w:tcW w:w="594" w:type="dxa"/>
          </w:tcPr>
          <w:p w:rsidR="00BD3525" w:rsidRPr="00734373" w:rsidRDefault="00BD3525" w:rsidP="00BD352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7906" w:type="dxa"/>
            <w:vAlign w:val="center"/>
          </w:tcPr>
          <w:p w:rsidR="00BD3525" w:rsidRPr="00734373" w:rsidRDefault="00BD3525" w:rsidP="00BD352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Учебный курс по робототехнике, учебный материал Робототехника </w:t>
            </w:r>
            <w:r w:rsidR="00B41F21"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программное обеспечение</w:t>
            </w: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94" w:type="dxa"/>
            <w:vAlign w:val="center"/>
          </w:tcPr>
          <w:p w:rsidR="00BD3525" w:rsidRPr="00734373" w:rsidRDefault="00BD3525" w:rsidP="00BD352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B4936" w:rsidRPr="00734373" w:rsidTr="00BD3525">
        <w:tc>
          <w:tcPr>
            <w:tcW w:w="594" w:type="dxa"/>
          </w:tcPr>
          <w:p w:rsidR="008B4936" w:rsidRPr="00734373" w:rsidRDefault="008B4936" w:rsidP="00BD352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906" w:type="dxa"/>
            <w:vAlign w:val="center"/>
          </w:tcPr>
          <w:p w:rsidR="008B4936" w:rsidRPr="00734373" w:rsidRDefault="008B4936" w:rsidP="00BD352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Комплект полей с  соревновательными элементами</w:t>
            </w:r>
          </w:p>
        </w:tc>
        <w:tc>
          <w:tcPr>
            <w:tcW w:w="1694" w:type="dxa"/>
            <w:vAlign w:val="center"/>
          </w:tcPr>
          <w:p w:rsidR="008B4936" w:rsidRPr="00734373" w:rsidRDefault="008B4936" w:rsidP="00BD352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B4936" w:rsidRPr="00734373" w:rsidTr="00BD3525">
        <w:tc>
          <w:tcPr>
            <w:tcW w:w="594" w:type="dxa"/>
          </w:tcPr>
          <w:p w:rsidR="008B4936" w:rsidRPr="00734373" w:rsidRDefault="008B4936" w:rsidP="00BD352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906" w:type="dxa"/>
            <w:vAlign w:val="center"/>
          </w:tcPr>
          <w:p w:rsidR="008B4936" w:rsidRPr="00734373" w:rsidRDefault="008B4936" w:rsidP="00BD352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Сетевой фильтр </w:t>
            </w:r>
          </w:p>
        </w:tc>
        <w:tc>
          <w:tcPr>
            <w:tcW w:w="1694" w:type="dxa"/>
            <w:vAlign w:val="center"/>
          </w:tcPr>
          <w:p w:rsidR="008B4936" w:rsidRPr="00734373" w:rsidRDefault="008B4936" w:rsidP="00BD352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</w:tbl>
    <w:p w:rsidR="00BD3525" w:rsidRPr="00734373" w:rsidRDefault="00BD3525" w:rsidP="00BD3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 Интернет-ресурсы:</w:t>
      </w:r>
    </w:p>
    <w:p w:rsidR="00BD3525" w:rsidRPr="00734373" w:rsidRDefault="00BD3525" w:rsidP="00BD3525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 http://9151394.ru/?fuseaction=proj.lego</w:t>
      </w:r>
    </w:p>
    <w:p w:rsidR="00BD3525" w:rsidRPr="00734373" w:rsidRDefault="00BD3525" w:rsidP="00BD3525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 http://9151394.ru/index.php?fuseaction=konkurs.konkurs</w:t>
      </w:r>
    </w:p>
    <w:p w:rsidR="00BD3525" w:rsidRPr="00734373" w:rsidRDefault="00BD3525" w:rsidP="00BD3525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 http://www.lego.com/education/</w:t>
      </w:r>
    </w:p>
    <w:p w:rsidR="00BD3525" w:rsidRPr="00734373" w:rsidRDefault="00BD3525" w:rsidP="00BD3525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4. http://www.wroboto.org/</w:t>
      </w:r>
    </w:p>
    <w:p w:rsidR="00BD3525" w:rsidRPr="00734373" w:rsidRDefault="00BD3525" w:rsidP="00BD3525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5. http://www.roboclub.ru/</w:t>
      </w:r>
    </w:p>
    <w:p w:rsidR="00BD3525" w:rsidRPr="00734373" w:rsidRDefault="00BD3525" w:rsidP="00BD3525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6. http://robosport.ru/</w:t>
      </w:r>
    </w:p>
    <w:p w:rsidR="00BD3525" w:rsidRPr="00734373" w:rsidRDefault="00BD3525" w:rsidP="00BD3525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7. http://lego.rkc-74.ru/</w:t>
      </w:r>
    </w:p>
    <w:p w:rsidR="00BD3525" w:rsidRPr="00734373" w:rsidRDefault="00BD3525" w:rsidP="00BD3525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8. </w:t>
      </w:r>
      <w:hyperlink r:id="rId6" w:history="1">
        <w:r w:rsidR="002B3CF4" w:rsidRPr="00734373">
          <w:rPr>
            <w:rStyle w:val="a7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http://legoclab.pbwiki.com/</w:t>
        </w:r>
      </w:hyperlink>
    </w:p>
    <w:p w:rsidR="002B3CF4" w:rsidRPr="00734373" w:rsidRDefault="002B3CF4" w:rsidP="00BD3525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2B3CF4" w:rsidRPr="00734373" w:rsidRDefault="002B3CF4" w:rsidP="005F1DA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4. Кадровое обеспечение: </w:t>
      </w:r>
    </w:p>
    <w:p w:rsidR="004E7A75" w:rsidRPr="00734373" w:rsidRDefault="004E7A75" w:rsidP="005F1DA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Волохова Надежда Сергеевна – педагог дополнительного образования. Среднее специальное педагогическое образование.</w:t>
      </w:r>
      <w:r w:rsidR="00892AA8"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892AA8"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892AA8"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</w:p>
    <w:p w:rsidR="008B4936" w:rsidRPr="00734373" w:rsidRDefault="008B4936" w:rsidP="00BD3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34373" w:rsidRDefault="00734373" w:rsidP="00D4615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6152" w:rsidRPr="00734373" w:rsidRDefault="00D46152" w:rsidP="00D4615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СПОСОБЫ И ФОРМЫ ПРОВЕРКИ РЕЗУЛЬТАТОВ.</w:t>
      </w:r>
    </w:p>
    <w:p w:rsidR="00D46152" w:rsidRPr="00734373" w:rsidRDefault="00D46152" w:rsidP="00D461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Диагностика уровня знаний и умений по LEGO конструированию</w:t>
      </w:r>
    </w:p>
    <w:p w:rsidR="00D46152" w:rsidRPr="00734373" w:rsidRDefault="00D46152" w:rsidP="00D461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 методике Т.В. Фёдоровой)</w:t>
      </w:r>
    </w:p>
    <w:p w:rsidR="00D46152" w:rsidRPr="00734373" w:rsidRDefault="00D46152" w:rsidP="00D461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1"/>
        <w:tblW w:w="0" w:type="auto"/>
        <w:tblLook w:val="04A0"/>
      </w:tblPr>
      <w:tblGrid>
        <w:gridCol w:w="562"/>
        <w:gridCol w:w="8783"/>
      </w:tblGrid>
      <w:tr w:rsidR="00D46152" w:rsidRPr="00734373" w:rsidTr="002865E3">
        <w:trPr>
          <w:trHeight w:val="278"/>
        </w:trPr>
        <w:tc>
          <w:tcPr>
            <w:tcW w:w="562" w:type="dxa"/>
          </w:tcPr>
          <w:p w:rsidR="00D46152" w:rsidRPr="00734373" w:rsidRDefault="00D46152" w:rsidP="00D4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37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83" w:type="dxa"/>
          </w:tcPr>
          <w:p w:rsidR="00D46152" w:rsidRPr="00734373" w:rsidRDefault="00D46152" w:rsidP="00D4615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Называет детали конструктора (плоские и объемные).</w:t>
            </w:r>
          </w:p>
        </w:tc>
      </w:tr>
      <w:tr w:rsidR="00D46152" w:rsidRPr="00734373" w:rsidTr="002865E3">
        <w:trPr>
          <w:trHeight w:val="176"/>
        </w:trPr>
        <w:tc>
          <w:tcPr>
            <w:tcW w:w="562" w:type="dxa"/>
          </w:tcPr>
          <w:p w:rsidR="00D46152" w:rsidRPr="00734373" w:rsidRDefault="00D46152" w:rsidP="00D4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37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83" w:type="dxa"/>
          </w:tcPr>
          <w:p w:rsidR="00D46152" w:rsidRPr="00734373" w:rsidRDefault="00D46152" w:rsidP="00D4615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Способы соединения деталей (неподвижное и подвижное).</w:t>
            </w:r>
          </w:p>
        </w:tc>
      </w:tr>
      <w:tr w:rsidR="00D46152" w:rsidRPr="00734373" w:rsidTr="002865E3">
        <w:trPr>
          <w:trHeight w:val="193"/>
        </w:trPr>
        <w:tc>
          <w:tcPr>
            <w:tcW w:w="562" w:type="dxa"/>
          </w:tcPr>
          <w:p w:rsidR="00D46152" w:rsidRPr="00734373" w:rsidRDefault="00D46152" w:rsidP="00D4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37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83" w:type="dxa"/>
          </w:tcPr>
          <w:p w:rsidR="00D46152" w:rsidRPr="00734373" w:rsidRDefault="00D46152" w:rsidP="00D4615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 по образцу.</w:t>
            </w:r>
          </w:p>
        </w:tc>
      </w:tr>
      <w:tr w:rsidR="00D46152" w:rsidRPr="00734373" w:rsidTr="002865E3">
        <w:trPr>
          <w:trHeight w:val="234"/>
        </w:trPr>
        <w:tc>
          <w:tcPr>
            <w:tcW w:w="562" w:type="dxa"/>
          </w:tcPr>
          <w:p w:rsidR="00D46152" w:rsidRPr="00734373" w:rsidRDefault="00D46152" w:rsidP="00D4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37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83" w:type="dxa"/>
          </w:tcPr>
          <w:p w:rsidR="00D46152" w:rsidRPr="00734373" w:rsidRDefault="00D46152" w:rsidP="00D4615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 по схеме.</w:t>
            </w:r>
          </w:p>
        </w:tc>
      </w:tr>
      <w:tr w:rsidR="00D46152" w:rsidRPr="00734373" w:rsidTr="002865E3">
        <w:trPr>
          <w:trHeight w:val="256"/>
        </w:trPr>
        <w:tc>
          <w:tcPr>
            <w:tcW w:w="562" w:type="dxa"/>
          </w:tcPr>
          <w:p w:rsidR="00D46152" w:rsidRPr="00734373" w:rsidRDefault="00D46152" w:rsidP="00D4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37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783" w:type="dxa"/>
          </w:tcPr>
          <w:p w:rsidR="00D46152" w:rsidRPr="00734373" w:rsidRDefault="00D46152" w:rsidP="00D4615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 по инструкции педагога.</w:t>
            </w:r>
          </w:p>
        </w:tc>
      </w:tr>
      <w:tr w:rsidR="00D46152" w:rsidRPr="00734373" w:rsidTr="002865E3">
        <w:trPr>
          <w:trHeight w:val="206"/>
        </w:trPr>
        <w:tc>
          <w:tcPr>
            <w:tcW w:w="562" w:type="dxa"/>
          </w:tcPr>
          <w:p w:rsidR="00D46152" w:rsidRPr="00734373" w:rsidRDefault="00D46152" w:rsidP="00D4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37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783" w:type="dxa"/>
          </w:tcPr>
          <w:p w:rsidR="00D46152" w:rsidRPr="00734373" w:rsidRDefault="00D46152" w:rsidP="00D4615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 по замыслу, преобразует постройку.</w:t>
            </w:r>
          </w:p>
        </w:tc>
      </w:tr>
      <w:tr w:rsidR="00D46152" w:rsidRPr="00734373" w:rsidTr="002865E3">
        <w:trPr>
          <w:trHeight w:val="283"/>
        </w:trPr>
        <w:tc>
          <w:tcPr>
            <w:tcW w:w="562" w:type="dxa"/>
          </w:tcPr>
          <w:p w:rsidR="00D46152" w:rsidRPr="00734373" w:rsidRDefault="00D46152" w:rsidP="00D4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37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783" w:type="dxa"/>
          </w:tcPr>
          <w:p w:rsidR="00D46152" w:rsidRPr="00734373" w:rsidRDefault="00D46152" w:rsidP="00D4615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Работает в команде.</w:t>
            </w:r>
          </w:p>
        </w:tc>
      </w:tr>
      <w:tr w:rsidR="00D46152" w:rsidRPr="00734373" w:rsidTr="002865E3">
        <w:trPr>
          <w:trHeight w:val="525"/>
        </w:trPr>
        <w:tc>
          <w:tcPr>
            <w:tcW w:w="562" w:type="dxa"/>
          </w:tcPr>
          <w:p w:rsidR="00D46152" w:rsidRPr="00734373" w:rsidRDefault="00D46152" w:rsidP="00D4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37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783" w:type="dxa"/>
          </w:tcPr>
          <w:p w:rsidR="00D46152" w:rsidRPr="00734373" w:rsidRDefault="00D46152" w:rsidP="00D4615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Создает программы для робототехнических сре</w:t>
            </w:r>
            <w:proofErr w:type="gramStart"/>
            <w:r w:rsidRPr="00734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дств пр</w:t>
            </w:r>
            <w:proofErr w:type="gramEnd"/>
            <w:r w:rsidRPr="00734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помощи</w:t>
            </w:r>
          </w:p>
          <w:p w:rsidR="00D46152" w:rsidRPr="00734373" w:rsidRDefault="00D46152" w:rsidP="00D4615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специализированных визуальных конструкторов.</w:t>
            </w:r>
          </w:p>
        </w:tc>
      </w:tr>
      <w:tr w:rsidR="00D46152" w:rsidRPr="00734373" w:rsidTr="002865E3">
        <w:trPr>
          <w:trHeight w:val="808"/>
        </w:trPr>
        <w:tc>
          <w:tcPr>
            <w:tcW w:w="562" w:type="dxa"/>
          </w:tcPr>
          <w:p w:rsidR="00D46152" w:rsidRPr="00734373" w:rsidRDefault="00D46152" w:rsidP="00D4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37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783" w:type="dxa"/>
          </w:tcPr>
          <w:p w:rsidR="00D46152" w:rsidRPr="00734373" w:rsidRDefault="00D46152" w:rsidP="00D4615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Может рассказать о своем замысле, описать ожидаемый результат,</w:t>
            </w:r>
          </w:p>
          <w:p w:rsidR="00D46152" w:rsidRPr="00734373" w:rsidRDefault="00D46152" w:rsidP="00D4615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назвать способы конструирования модели, продемонстрировать ее</w:t>
            </w:r>
          </w:p>
          <w:p w:rsidR="00D46152" w:rsidRPr="00734373" w:rsidRDefault="00D46152" w:rsidP="00D4615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технические возможности.</w:t>
            </w:r>
          </w:p>
        </w:tc>
      </w:tr>
    </w:tbl>
    <w:p w:rsidR="001E7EA8" w:rsidRPr="00734373" w:rsidRDefault="001E7EA8" w:rsidP="00D461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6152" w:rsidRPr="00734373" w:rsidRDefault="00D46152" w:rsidP="00D461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результатов:</w:t>
      </w:r>
    </w:p>
    <w:p w:rsidR="00D46152" w:rsidRPr="00734373" w:rsidRDefault="00D46152" w:rsidP="00D461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балла - умение ярко выражено;</w:t>
      </w:r>
    </w:p>
    <w:p w:rsidR="00D46152" w:rsidRPr="00734373" w:rsidRDefault="00D46152" w:rsidP="00D461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балл - ребенок допускает ошибки;</w:t>
      </w:r>
    </w:p>
    <w:p w:rsidR="00D46152" w:rsidRPr="00734373" w:rsidRDefault="00D46152" w:rsidP="00D461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 баллов - умение не проявляется.</w:t>
      </w:r>
    </w:p>
    <w:p w:rsidR="00D46152" w:rsidRPr="00734373" w:rsidRDefault="00D46152" w:rsidP="00D461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Уровневые показатели диагностики:</w:t>
      </w:r>
    </w:p>
    <w:p w:rsidR="00D46152" w:rsidRPr="00734373" w:rsidRDefault="00D46152" w:rsidP="00D461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 w:rsidRPr="007343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Высокий</w:t>
      </w:r>
      <w:proofErr w:type="gramEnd"/>
      <w:r w:rsidRPr="007343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(10-16 баллов):</w:t>
      </w:r>
    </w:p>
    <w:p w:rsidR="00B75348" w:rsidRPr="00734373" w:rsidRDefault="00D46152" w:rsidP="00D461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конструирует постройку, используя образец, схему, действует</w:t>
      </w:r>
      <w:r w:rsidR="008B4936" w:rsidRPr="00734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34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и практически без ошибок в размещение элементов конструкции относительно друг друга, воспроизводит конструкцию</w:t>
      </w:r>
      <w:r w:rsidR="008B4936" w:rsidRPr="00734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34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по образцу, схеме. Самостоятельно разрабатывает замысел в</w:t>
      </w:r>
      <w:r w:rsidR="008B4936" w:rsidRPr="00734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34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разных его звеньях (название предмета, его назначение, особенности</w:t>
      </w:r>
      <w:r w:rsidR="008B4936" w:rsidRPr="00734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34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строения), создает развернутые замыслы конструкции, может рассказать о</w:t>
      </w:r>
      <w:r w:rsidR="008B4936" w:rsidRPr="00734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34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своем замысле, описать ожидаемый результат, назвать некоторые из</w:t>
      </w:r>
      <w:r w:rsidR="008B4936" w:rsidRPr="00734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34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возможных способов конструирования.</w:t>
      </w:r>
      <w:r w:rsidR="008B4936" w:rsidRPr="00734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734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Способен</w:t>
      </w:r>
      <w:proofErr w:type="gramEnd"/>
      <w:r w:rsidRPr="00734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продемонстрировать технические возможности модели, обыграть постройку. Умеет работать в команде.</w:t>
      </w:r>
    </w:p>
    <w:p w:rsidR="00D46152" w:rsidRPr="00734373" w:rsidRDefault="00D46152" w:rsidP="00D461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 w:rsidRPr="007343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Средний</w:t>
      </w:r>
      <w:proofErr w:type="gramEnd"/>
      <w:r w:rsidRPr="007343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(5-10 баллов):</w:t>
      </w:r>
    </w:p>
    <w:p w:rsidR="008B4936" w:rsidRPr="00734373" w:rsidRDefault="00D46152" w:rsidP="00D461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делает незначительные ошибки при работе по образцу, схеме,</w:t>
      </w:r>
      <w:r w:rsidR="008B4936" w:rsidRPr="00734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34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выбирает детали, но требуется помощь при определении их в</w:t>
      </w:r>
      <w:r w:rsidR="008B4936" w:rsidRPr="00734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34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пространственном расположении, но самостоятельно «путем проб и ошибок»</w:t>
      </w:r>
      <w:r w:rsidR="008B4936" w:rsidRPr="00734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34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исправляет их. Конструируя по замыслу, ребенок определяет заранее тему</w:t>
      </w:r>
      <w:r w:rsidR="008B4936" w:rsidRPr="00734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34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постройки. Конструкцию, способ ее построения находит путем практических</w:t>
      </w:r>
      <w:r w:rsidR="008B4936" w:rsidRPr="00734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34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проб, требуется помощь взрослого. Способы конструктивного решения</w:t>
      </w:r>
      <w:r w:rsidR="008B4936" w:rsidRPr="00734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34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 в результате практических поисков. Может создать условную</w:t>
      </w:r>
      <w:r w:rsidR="008B4936" w:rsidRPr="00734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34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символическую конструкцию, но затрудняется в объяснении ее особенностей. Проявляет стремление работать в команде.</w:t>
      </w:r>
    </w:p>
    <w:p w:rsidR="00D46152" w:rsidRPr="00734373" w:rsidRDefault="00D46152" w:rsidP="00D461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 w:rsidRPr="007343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Низкий</w:t>
      </w:r>
      <w:proofErr w:type="gramEnd"/>
      <w:r w:rsidRPr="007343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(0 – 5 баллов):</w:t>
      </w:r>
    </w:p>
    <w:p w:rsidR="00D46152" w:rsidRPr="00734373" w:rsidRDefault="00D46152" w:rsidP="00D461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не умеет правильно «читать» схему, ошибается в выборе деталей и их</w:t>
      </w:r>
      <w:r w:rsidR="008B4936" w:rsidRPr="00734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34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расположении относительно друг друга. Допускает ошибки в выборе и</w:t>
      </w:r>
      <w:r w:rsidR="008B4936" w:rsidRPr="00734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34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расположении деталей в постройке, готовая постройка не имеет четких</w:t>
      </w:r>
      <w:r w:rsidR="008B4936" w:rsidRPr="00734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контуров. Требуется </w:t>
      </w:r>
      <w:r w:rsidRPr="00734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постоянная помощь взрослого. Замысел у ребенка</w:t>
      </w:r>
      <w:r w:rsidR="008B4936" w:rsidRPr="00734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34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неустойчивый, тема меняется в процессе практических действий с деталями.</w:t>
      </w:r>
      <w:r w:rsidR="008B4936" w:rsidRPr="00734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34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Создаваемые конструкции нечетки по содержанию. Объяснить их смысл и</w:t>
      </w:r>
      <w:r w:rsidR="008B4936" w:rsidRPr="00734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34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 построения ребенок не может. Проявляется неустойчивость замысла </w:t>
      </w:r>
      <w:proofErr w:type="gramStart"/>
      <w:r w:rsidRPr="00734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–р</w:t>
      </w:r>
      <w:proofErr w:type="gramEnd"/>
      <w:r w:rsidRPr="00734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ебенок начинает создавать один объект, а получается совсем иной и</w:t>
      </w:r>
    </w:p>
    <w:p w:rsidR="00D46152" w:rsidRPr="00734373" w:rsidRDefault="00D46152" w:rsidP="00D461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довольствуется этим. Нечеткость представлений о последовательности</w:t>
      </w:r>
      <w:r w:rsidR="008B4936" w:rsidRPr="00734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34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действий и неумение их планировать. Объяснить способ построения ребенокне может. Не проявляет интереса работе в команде.</w:t>
      </w:r>
    </w:p>
    <w:p w:rsidR="00B75348" w:rsidRPr="00734373" w:rsidRDefault="00B75348" w:rsidP="00BD3525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75348" w:rsidRPr="00734373" w:rsidRDefault="00B75348" w:rsidP="00BD3525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D3525" w:rsidRPr="00734373" w:rsidRDefault="00BD3525" w:rsidP="00BD3525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Литература.</w:t>
      </w:r>
    </w:p>
    <w:p w:rsidR="00BD3525" w:rsidRPr="00734373" w:rsidRDefault="00BD3525" w:rsidP="00BD3525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 О. В.Дыбина. Творим, изменяем, преобразуем / О. В. Дыбина. – М.:</w:t>
      </w:r>
    </w:p>
    <w:p w:rsidR="00BD3525" w:rsidRPr="00734373" w:rsidRDefault="00BD3525" w:rsidP="008B4936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Творческий центр «Сфера», 2002 г.</w:t>
      </w:r>
    </w:p>
    <w:p w:rsidR="00BD3525" w:rsidRPr="00734373" w:rsidRDefault="00BD3525" w:rsidP="00BD3525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2. </w:t>
      </w:r>
      <w:proofErr w:type="gramStart"/>
      <w:r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А. Н. Давидчук / Строим из ЛЕГО (моделирование логических отношений и</w:t>
      </w:r>
      <w:proofErr w:type="gramEnd"/>
    </w:p>
    <w:p w:rsidR="00BD3525" w:rsidRPr="00734373" w:rsidRDefault="00BD3525" w:rsidP="00BD3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объектов реального мира средствами конструктора ЛЕГО)</w:t>
      </w:r>
      <w:proofErr w:type="gramStart"/>
      <w:r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.</w:t>
      </w:r>
      <w:proofErr w:type="gramEnd"/>
      <w:r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/ - М. : "ЛИНКА-</w:t>
      </w:r>
    </w:p>
    <w:p w:rsidR="00BD3525" w:rsidRPr="00734373" w:rsidRDefault="008B4936" w:rsidP="008B4936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ПРЕСС", 2001г.</w:t>
      </w:r>
    </w:p>
    <w:p w:rsidR="00BD3525" w:rsidRPr="00734373" w:rsidRDefault="00BD3525" w:rsidP="00BD3525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 Л. Г.Комарова. Строим из LEGO / Л. Г. Комарова. – М.: Мозаика-Синтез,</w:t>
      </w:r>
    </w:p>
    <w:p w:rsidR="00BD3525" w:rsidRPr="00734373" w:rsidRDefault="008B4936" w:rsidP="008B4936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2006 г.</w:t>
      </w:r>
    </w:p>
    <w:p w:rsidR="00BD3525" w:rsidRPr="00734373" w:rsidRDefault="00BD3525" w:rsidP="00BD3525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4. Т.В. Лусс Т.В. Волосовец, Е.Н. Кутепова. / Формирование навыков конструктивно-</w:t>
      </w:r>
    </w:p>
    <w:p w:rsidR="00BD3525" w:rsidRPr="00734373" w:rsidRDefault="00BD3525" w:rsidP="00BD3525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игровой деятельности у детей с помощью ЛЕГО: пособие для педагогов-дефектологов /- М.: ВЛАДОС,2003г.</w:t>
      </w:r>
    </w:p>
    <w:p w:rsidR="00BD3525" w:rsidRPr="00734373" w:rsidRDefault="00BD3525" w:rsidP="00BD3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5. С. И. Волкова «Конструирование», - М: «Просвещение», 2009 .</w:t>
      </w:r>
    </w:p>
    <w:p w:rsidR="00BD3525" w:rsidRPr="00734373" w:rsidRDefault="00BD3525" w:rsidP="00BD3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6. Заворотов В.А. От идеи до модели. – М.: Просвещение, 1982</w:t>
      </w:r>
    </w:p>
    <w:p w:rsidR="00BD3525" w:rsidRPr="00734373" w:rsidRDefault="00BD3525" w:rsidP="00BD3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7. Альтов С.Г. И тут появился изобретатель. – М.: Детская литература, 1984г.</w:t>
      </w:r>
    </w:p>
    <w:p w:rsidR="00BD3525" w:rsidRPr="00734373" w:rsidRDefault="00BD3525" w:rsidP="00BD3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8.Китаев И.Г. Юный моделист конструктор сельскохозяйственных машин и тракторов. – М.: Просвещение, 1977г.</w:t>
      </w:r>
    </w:p>
    <w:p w:rsidR="00BD3525" w:rsidRPr="00734373" w:rsidRDefault="00BD3525" w:rsidP="00BD3525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Список сайтов</w:t>
      </w:r>
    </w:p>
    <w:p w:rsidR="00BD3525" w:rsidRPr="00734373" w:rsidRDefault="00BD3525" w:rsidP="00BD3525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 http://www.int-edu.ru/</w:t>
      </w:r>
    </w:p>
    <w:p w:rsidR="00BD3525" w:rsidRPr="00734373" w:rsidRDefault="00BD3525" w:rsidP="00BD3525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 http://www.lego.com/ru-ru/</w:t>
      </w:r>
    </w:p>
    <w:p w:rsidR="00BD3525" w:rsidRPr="00734373" w:rsidRDefault="00BD3525" w:rsidP="00BD3525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3. http://education.lego.com/ru-ru/preschool-and-school</w:t>
      </w:r>
    </w:p>
    <w:p w:rsidR="00BD3525" w:rsidRPr="00734373" w:rsidRDefault="00BD3525" w:rsidP="00BD3525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3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4. https://sites.google.com/site/legokonstruirovanievdou/glavnaa</w:t>
      </w:r>
    </w:p>
    <w:p w:rsidR="00BD3525" w:rsidRPr="00734373" w:rsidRDefault="00BD3525" w:rsidP="00BD3525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D3525" w:rsidRPr="00734373" w:rsidRDefault="00BD3525" w:rsidP="00BD3525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3674B" w:rsidRPr="00734373" w:rsidRDefault="00C3674B" w:rsidP="00BD352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3674B" w:rsidRPr="00734373" w:rsidSect="00D34C36">
      <w:pgSz w:w="16838" w:h="11906" w:orient="landscape"/>
      <w:pgMar w:top="284" w:right="678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30C22"/>
    <w:multiLevelType w:val="hybridMultilevel"/>
    <w:tmpl w:val="F83EF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11596E"/>
    <w:multiLevelType w:val="hybridMultilevel"/>
    <w:tmpl w:val="445A9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BD601A"/>
    <w:multiLevelType w:val="hybridMultilevel"/>
    <w:tmpl w:val="CE7E5F26"/>
    <w:lvl w:ilvl="0" w:tplc="0419000D">
      <w:start w:val="1"/>
      <w:numFmt w:val="bullet"/>
      <w:lvlText w:val="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1" w:tplc="2294F4F8">
      <w:start w:val="1"/>
      <w:numFmt w:val="decimal"/>
      <w:lvlText w:val="%2."/>
      <w:lvlJc w:val="left"/>
      <w:pPr>
        <w:tabs>
          <w:tab w:val="num" w:pos="2540"/>
        </w:tabs>
        <w:ind w:left="254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60"/>
        </w:tabs>
        <w:ind w:left="3260" w:hanging="360"/>
      </w:pPr>
      <w:rPr>
        <w:rFonts w:ascii="Wingdings" w:hAnsi="Wingdings" w:hint="default"/>
      </w:rPr>
    </w:lvl>
    <w:lvl w:ilvl="3" w:tplc="B0FE7FA4">
      <w:start w:val="1"/>
      <w:numFmt w:val="upperRoman"/>
      <w:lvlText w:val="%4."/>
      <w:lvlJc w:val="left"/>
      <w:pPr>
        <w:tabs>
          <w:tab w:val="num" w:pos="4340"/>
        </w:tabs>
        <w:ind w:left="4340" w:hanging="720"/>
      </w:pPr>
      <w:rPr>
        <w:color w:val="000000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F6479B"/>
    <w:rsid w:val="00001F06"/>
    <w:rsid w:val="000472E7"/>
    <w:rsid w:val="000512BE"/>
    <w:rsid w:val="00062749"/>
    <w:rsid w:val="000A6AD0"/>
    <w:rsid w:val="000B1C66"/>
    <w:rsid w:val="000D74AF"/>
    <w:rsid w:val="00157E35"/>
    <w:rsid w:val="00162EFD"/>
    <w:rsid w:val="00165E5C"/>
    <w:rsid w:val="001A62BE"/>
    <w:rsid w:val="001B3732"/>
    <w:rsid w:val="001E7EA8"/>
    <w:rsid w:val="001F05F0"/>
    <w:rsid w:val="001F3A11"/>
    <w:rsid w:val="002009D2"/>
    <w:rsid w:val="0021327A"/>
    <w:rsid w:val="002539D4"/>
    <w:rsid w:val="002566F8"/>
    <w:rsid w:val="002865E3"/>
    <w:rsid w:val="002B3CF4"/>
    <w:rsid w:val="002E45B6"/>
    <w:rsid w:val="00313C2C"/>
    <w:rsid w:val="0035401D"/>
    <w:rsid w:val="004A01B0"/>
    <w:rsid w:val="004B7992"/>
    <w:rsid w:val="004B7FE7"/>
    <w:rsid w:val="004E7A75"/>
    <w:rsid w:val="005018E3"/>
    <w:rsid w:val="00566C60"/>
    <w:rsid w:val="00571233"/>
    <w:rsid w:val="005F1DA7"/>
    <w:rsid w:val="006122F3"/>
    <w:rsid w:val="00653B4E"/>
    <w:rsid w:val="00666270"/>
    <w:rsid w:val="00695E18"/>
    <w:rsid w:val="006D5675"/>
    <w:rsid w:val="00707156"/>
    <w:rsid w:val="00707820"/>
    <w:rsid w:val="00724D92"/>
    <w:rsid w:val="00734373"/>
    <w:rsid w:val="007D0D0C"/>
    <w:rsid w:val="007D27D5"/>
    <w:rsid w:val="007F251B"/>
    <w:rsid w:val="008022E5"/>
    <w:rsid w:val="0081016D"/>
    <w:rsid w:val="0084132C"/>
    <w:rsid w:val="00857A1E"/>
    <w:rsid w:val="008838D7"/>
    <w:rsid w:val="00892AA8"/>
    <w:rsid w:val="00897505"/>
    <w:rsid w:val="008A2F73"/>
    <w:rsid w:val="008B4936"/>
    <w:rsid w:val="008E0846"/>
    <w:rsid w:val="009428A5"/>
    <w:rsid w:val="00947CD0"/>
    <w:rsid w:val="009760C6"/>
    <w:rsid w:val="009F16D7"/>
    <w:rsid w:val="009F1B9E"/>
    <w:rsid w:val="00A6358A"/>
    <w:rsid w:val="00A830E8"/>
    <w:rsid w:val="00A970FE"/>
    <w:rsid w:val="00B16AF1"/>
    <w:rsid w:val="00B2016C"/>
    <w:rsid w:val="00B3232D"/>
    <w:rsid w:val="00B41F21"/>
    <w:rsid w:val="00B45DCB"/>
    <w:rsid w:val="00B75348"/>
    <w:rsid w:val="00B94154"/>
    <w:rsid w:val="00BA3275"/>
    <w:rsid w:val="00BB51A5"/>
    <w:rsid w:val="00BD3525"/>
    <w:rsid w:val="00BD64CD"/>
    <w:rsid w:val="00C00224"/>
    <w:rsid w:val="00C12AD4"/>
    <w:rsid w:val="00C13683"/>
    <w:rsid w:val="00C16935"/>
    <w:rsid w:val="00C3674B"/>
    <w:rsid w:val="00C600CB"/>
    <w:rsid w:val="00C6589B"/>
    <w:rsid w:val="00CB24A5"/>
    <w:rsid w:val="00D1440D"/>
    <w:rsid w:val="00D30BBC"/>
    <w:rsid w:val="00D34C36"/>
    <w:rsid w:val="00D35F6A"/>
    <w:rsid w:val="00D36D5E"/>
    <w:rsid w:val="00D46152"/>
    <w:rsid w:val="00D714FD"/>
    <w:rsid w:val="00D955F3"/>
    <w:rsid w:val="00DF5FA5"/>
    <w:rsid w:val="00E00FBF"/>
    <w:rsid w:val="00E10AD0"/>
    <w:rsid w:val="00E31984"/>
    <w:rsid w:val="00E52BC3"/>
    <w:rsid w:val="00E55CF0"/>
    <w:rsid w:val="00E859FD"/>
    <w:rsid w:val="00EA1668"/>
    <w:rsid w:val="00F16BBF"/>
    <w:rsid w:val="00F16ED3"/>
    <w:rsid w:val="00F468AE"/>
    <w:rsid w:val="00F6479B"/>
    <w:rsid w:val="00F97D16"/>
    <w:rsid w:val="00FC6B76"/>
    <w:rsid w:val="00FF1A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5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BD3525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rsid w:val="00BD3525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styleId="a3">
    <w:name w:val="No Spacing"/>
    <w:uiPriority w:val="1"/>
    <w:qFormat/>
    <w:rsid w:val="00BD35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BD35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20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016C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39"/>
    <w:rsid w:val="00D461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2B3CF4"/>
    <w:rPr>
      <w:color w:val="0563C1" w:themeColor="hyperlink"/>
      <w:u w:val="single"/>
    </w:rPr>
  </w:style>
  <w:style w:type="paragraph" w:styleId="a8">
    <w:name w:val="Body Text"/>
    <w:basedOn w:val="a"/>
    <w:link w:val="a9"/>
    <w:uiPriority w:val="1"/>
    <w:qFormat/>
    <w:rsid w:val="008A2F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8A2F73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egoclab.pbwiki.co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9230</TotalTime>
  <Pages>21</Pages>
  <Words>6525</Words>
  <Characters>37195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Юзер 2</cp:lastModifiedBy>
  <cp:revision>40</cp:revision>
  <cp:lastPrinted>2024-11-26T11:49:00Z</cp:lastPrinted>
  <dcterms:created xsi:type="dcterms:W3CDTF">2023-08-14T08:00:00Z</dcterms:created>
  <dcterms:modified xsi:type="dcterms:W3CDTF">2025-09-02T07:49:00Z</dcterms:modified>
</cp:coreProperties>
</file>